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CD252" w14:textId="0616E197" w:rsidR="00723EFA" w:rsidRDefault="00723EFA" w:rsidP="0022790B">
      <w:pPr>
        <w:tabs>
          <w:tab w:val="center" w:pos="4395"/>
          <w:tab w:val="right" w:pos="9070"/>
        </w:tabs>
        <w:snapToGrid w:val="0"/>
        <w:jc w:val="center"/>
        <w:rPr>
          <w:rFonts w:ascii="ＭＳ Ｐゴシック" w:eastAsia="ＭＳ Ｐゴシック" w:hAnsi="ＭＳ Ｐゴシック" w:cs="ＭＳ Ｐゴシック"/>
          <w:b/>
          <w:bCs/>
          <w:sz w:val="16"/>
          <w:szCs w:val="16"/>
        </w:rPr>
      </w:pPr>
      <w:r w:rsidRPr="0051483A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公認記録</w:t>
      </w:r>
      <w:r w:rsidR="00144ACD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（更新）</w:t>
      </w:r>
      <w:r w:rsidRPr="0051483A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申請書</w:t>
      </w:r>
      <w:r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ab/>
      </w:r>
      <w:r w:rsidRPr="00D038A8">
        <w:rPr>
          <w:rFonts w:ascii="ＭＳ Ｐゴシック" w:eastAsia="ＭＳ Ｐゴシック" w:hAnsi="ＭＳ Ｐゴシック" w:cs="ＭＳ Ｐゴシック" w:hint="eastAsia"/>
          <w:b/>
          <w:bCs/>
          <w:sz w:val="16"/>
          <w:szCs w:val="16"/>
        </w:rPr>
        <w:t>Ve</w:t>
      </w:r>
      <w:r w:rsidRPr="00522498">
        <w:rPr>
          <w:rFonts w:ascii="ＭＳ Ｐゴシック" w:eastAsia="ＭＳ Ｐゴシック" w:hAnsi="ＭＳ Ｐゴシック" w:cs="ＭＳ Ｐゴシック" w:hint="eastAsia"/>
          <w:b/>
          <w:bCs/>
          <w:sz w:val="16"/>
          <w:szCs w:val="16"/>
        </w:rPr>
        <w:t>r.</w:t>
      </w:r>
      <w:r w:rsidR="00177E7B">
        <w:rPr>
          <w:rFonts w:ascii="ＭＳ Ｐゴシック" w:eastAsia="ＭＳ Ｐゴシック" w:hAnsi="ＭＳ Ｐゴシック" w:cs="ＭＳ Ｐゴシック"/>
          <w:b/>
          <w:bCs/>
          <w:sz w:val="16"/>
          <w:szCs w:val="16"/>
        </w:rPr>
        <w:t>2</w:t>
      </w:r>
      <w:r w:rsidR="00220406">
        <w:rPr>
          <w:rFonts w:ascii="ＭＳ Ｐゴシック" w:eastAsia="ＭＳ Ｐゴシック" w:hAnsi="ＭＳ Ｐゴシック" w:cs="ＭＳ Ｐゴシック" w:hint="eastAsia"/>
          <w:b/>
          <w:bCs/>
          <w:sz w:val="16"/>
          <w:szCs w:val="16"/>
        </w:rPr>
        <w:t>022</w:t>
      </w:r>
    </w:p>
    <w:p w14:paraId="6F22253D" w14:textId="77777777" w:rsidR="00177E7B" w:rsidRDefault="00177E7B" w:rsidP="0022790B">
      <w:pPr>
        <w:tabs>
          <w:tab w:val="center" w:pos="4395"/>
          <w:tab w:val="right" w:pos="9070"/>
        </w:tabs>
        <w:snapToGrid w:val="0"/>
        <w:jc w:val="center"/>
        <w:rPr>
          <w:rFonts w:ascii="ＭＳ Ｐゴシック" w:eastAsia="ＭＳ Ｐゴシック" w:hAnsi="ＭＳ Ｐゴシック" w:cs="ＭＳ Ｐゴシック"/>
          <w:b/>
          <w:bCs/>
          <w:sz w:val="10"/>
          <w:szCs w:val="10"/>
        </w:rPr>
      </w:pPr>
    </w:p>
    <w:p w14:paraId="355D5DD2" w14:textId="77777777" w:rsidR="0051483A" w:rsidRPr="0051483A" w:rsidRDefault="0051483A" w:rsidP="0051483A">
      <w:pPr>
        <w:snapToGrid w:val="0"/>
        <w:jc w:val="right"/>
        <w:rPr>
          <w:rFonts w:ascii="ＭＳ Ｐゴシック" w:eastAsia="ＭＳ Ｐゴシック" w:hAnsi="ＭＳ Ｐゴシック" w:cs="ＭＳ Ｐゴシック"/>
          <w:b/>
          <w:bCs/>
          <w:sz w:val="10"/>
          <w:szCs w:val="10"/>
        </w:rPr>
      </w:pPr>
    </w:p>
    <w:tbl>
      <w:tblPr>
        <w:tblW w:w="5000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"/>
        <w:gridCol w:w="1867"/>
        <w:gridCol w:w="1869"/>
        <w:gridCol w:w="1158"/>
        <w:gridCol w:w="463"/>
        <w:gridCol w:w="463"/>
        <w:gridCol w:w="463"/>
        <w:gridCol w:w="463"/>
        <w:gridCol w:w="463"/>
        <w:gridCol w:w="464"/>
        <w:gridCol w:w="460"/>
      </w:tblGrid>
      <w:tr w:rsidR="00315F16" w:rsidRPr="0051483A" w14:paraId="0E730CF7" w14:textId="77777777" w:rsidTr="00875779">
        <w:trPr>
          <w:trHeight w:hRule="exact" w:val="737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50672" w14:textId="77777777" w:rsidR="00315F16" w:rsidRPr="0051483A" w:rsidRDefault="00315F16" w:rsidP="00315F1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51483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学校名</w:t>
            </w:r>
          </w:p>
        </w:tc>
        <w:tc>
          <w:tcPr>
            <w:tcW w:w="448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5365B" w14:textId="5AD13337" w:rsidR="00315F16" w:rsidRPr="00AC1670" w:rsidRDefault="00315F16" w:rsidP="00AC1670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</w:tc>
      </w:tr>
      <w:tr w:rsidR="0066545D" w:rsidRPr="0051483A" w14:paraId="1B7C0E73" w14:textId="77777777" w:rsidTr="00875779">
        <w:trPr>
          <w:trHeight w:hRule="exact" w:val="227"/>
        </w:trPr>
        <w:tc>
          <w:tcPr>
            <w:tcW w:w="5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51347" w14:textId="77777777" w:rsidR="00315F16" w:rsidRPr="0051483A" w:rsidRDefault="00315F16" w:rsidP="00315F1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51483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フリガナ</w:t>
            </w:r>
          </w:p>
          <w:p w14:paraId="198189CD" w14:textId="77777777" w:rsidR="00315F16" w:rsidRPr="0051483A" w:rsidRDefault="00315F16" w:rsidP="00315F1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51483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氏名</w:t>
            </w:r>
          </w:p>
        </w:tc>
        <w:tc>
          <w:tcPr>
            <w:tcW w:w="1032" w:type="pct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19902C75" w14:textId="34B150A7" w:rsidR="00315F16" w:rsidRPr="0051483A" w:rsidRDefault="00315F16" w:rsidP="00315F1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nil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633B5" w14:textId="249DB319" w:rsidR="00315F16" w:rsidRPr="0051483A" w:rsidRDefault="00315F16" w:rsidP="00315F1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2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A913A" w14:textId="77777777" w:rsidR="00315F16" w:rsidRPr="0051483A" w:rsidRDefault="00315F16" w:rsidP="00315F1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51483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登録番号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72A23C2D" w14:textId="77777777" w:rsidR="00315F16" w:rsidRPr="0051483A" w:rsidRDefault="00315F16" w:rsidP="00315F1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4EB8FF2" w14:textId="77777777" w:rsidR="00315F16" w:rsidRPr="0051483A" w:rsidRDefault="00315F16" w:rsidP="00315F1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BFE0BA8" w14:textId="77777777" w:rsidR="00315F16" w:rsidRPr="0051483A" w:rsidRDefault="00315F16" w:rsidP="00315F1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C121695" w14:textId="77777777" w:rsidR="00315F16" w:rsidRPr="0051483A" w:rsidRDefault="00315F16" w:rsidP="00315F1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CF910FF" w14:textId="77777777" w:rsidR="00315F16" w:rsidRPr="0051483A" w:rsidRDefault="00315F16" w:rsidP="00315F1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A0DC952" w14:textId="77777777" w:rsidR="00315F16" w:rsidRPr="0051483A" w:rsidRDefault="00315F16" w:rsidP="00315F1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141F5" w14:textId="77777777" w:rsidR="00315F16" w:rsidRPr="0051483A" w:rsidRDefault="00315F16" w:rsidP="00315F1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66545D" w:rsidRPr="0051483A" w14:paraId="54598A50" w14:textId="77777777" w:rsidTr="00875779">
        <w:trPr>
          <w:trHeight w:hRule="exact" w:val="624"/>
        </w:trPr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31F55" w14:textId="77777777" w:rsidR="00315F16" w:rsidRPr="0051483A" w:rsidRDefault="00315F16" w:rsidP="00315F1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032" w:type="pct"/>
            <w:tcBorders>
              <w:top w:val="dashSmallGap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0715B349" w14:textId="6753B3BE" w:rsidR="00315F16" w:rsidRPr="00AC1670" w:rsidRDefault="00315F16" w:rsidP="0066545D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1033" w:type="pct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B9BDC" w14:textId="14BC9F24" w:rsidR="00315F16" w:rsidRPr="00AC1670" w:rsidRDefault="00315F16" w:rsidP="0066545D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6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72FF0" w14:textId="77777777" w:rsidR="00315F16" w:rsidRPr="0051483A" w:rsidRDefault="00315F16" w:rsidP="00315F1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0426C04A" w14:textId="77777777" w:rsidR="00315F16" w:rsidRPr="0051483A" w:rsidRDefault="00315F16" w:rsidP="00315F1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DAB8FE7" w14:textId="77777777" w:rsidR="00315F16" w:rsidRPr="0051483A" w:rsidRDefault="00315F16" w:rsidP="00315F1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9BC7387" w14:textId="77777777" w:rsidR="00315F16" w:rsidRPr="0051483A" w:rsidRDefault="00315F16" w:rsidP="00315F1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DA8B704" w14:textId="77777777" w:rsidR="00315F16" w:rsidRPr="0051483A" w:rsidRDefault="00315F16" w:rsidP="00315F1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C81FE66" w14:textId="77777777" w:rsidR="00315F16" w:rsidRPr="0051483A" w:rsidRDefault="00315F16" w:rsidP="00315F1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2098944" w14:textId="77777777" w:rsidR="00315F16" w:rsidRPr="0051483A" w:rsidRDefault="00315F16" w:rsidP="00315F1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3B311" w14:textId="77777777" w:rsidR="00315F16" w:rsidRPr="0051483A" w:rsidRDefault="00315F16" w:rsidP="00315F1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315F16" w:rsidRPr="0051483A" w14:paraId="511FE212" w14:textId="77777777" w:rsidTr="00875779">
        <w:trPr>
          <w:trHeight w:hRule="exact" w:val="737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BF190" w14:textId="77777777" w:rsidR="00315F16" w:rsidRPr="0051483A" w:rsidRDefault="00315F16" w:rsidP="00315F1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51483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大会名</w:t>
            </w:r>
          </w:p>
        </w:tc>
        <w:tc>
          <w:tcPr>
            <w:tcW w:w="2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ED443" w14:textId="12225799" w:rsidR="00315F16" w:rsidRPr="0051483A" w:rsidRDefault="00315F16" w:rsidP="00315F1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1FBF5" w14:textId="77777777" w:rsidR="00315F16" w:rsidRPr="0051483A" w:rsidRDefault="00315F16" w:rsidP="00315F1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51483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開催日</w:t>
            </w:r>
          </w:p>
        </w:tc>
        <w:tc>
          <w:tcPr>
            <w:tcW w:w="17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BDC51" w14:textId="2B9C70BF" w:rsidR="00315F16" w:rsidRPr="0051483A" w:rsidRDefault="00315F16" w:rsidP="00315F1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C10899" w:rsidRPr="0051483A" w14:paraId="1113C1F1" w14:textId="77777777" w:rsidTr="00875779">
        <w:trPr>
          <w:trHeight w:hRule="exact" w:val="737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0B3CA" w14:textId="77777777" w:rsidR="00C10899" w:rsidRPr="0051483A" w:rsidRDefault="00C10899" w:rsidP="00315F1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主催者</w:t>
            </w:r>
          </w:p>
        </w:tc>
        <w:tc>
          <w:tcPr>
            <w:tcW w:w="2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E31C3" w14:textId="0D4B5164" w:rsidR="00C10899" w:rsidRPr="0051483A" w:rsidRDefault="00C10899" w:rsidP="00315F1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7D677" w14:textId="77777777" w:rsidR="00C10899" w:rsidRPr="0051483A" w:rsidRDefault="00C10899" w:rsidP="00315F1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開催場所</w:t>
            </w:r>
          </w:p>
        </w:tc>
        <w:tc>
          <w:tcPr>
            <w:tcW w:w="17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B57CA" w14:textId="3B2879A9" w:rsidR="00C10899" w:rsidRPr="0051483A" w:rsidRDefault="00C10899" w:rsidP="00315F1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315F16" w:rsidRPr="0051483A" w14:paraId="56442323" w14:textId="77777777" w:rsidTr="00875779">
        <w:trPr>
          <w:trHeight w:hRule="exact" w:val="737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4010F" w14:textId="77777777" w:rsidR="00315F16" w:rsidRPr="0051483A" w:rsidRDefault="00315F16" w:rsidP="00315F1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51483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種目</w:t>
            </w:r>
          </w:p>
        </w:tc>
        <w:tc>
          <w:tcPr>
            <w:tcW w:w="2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9735E" w14:textId="5251C17D" w:rsidR="00315F16" w:rsidRPr="0051483A" w:rsidRDefault="00315F16" w:rsidP="0066545D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BAB9A" w14:textId="77777777" w:rsidR="00315F16" w:rsidRPr="0051483A" w:rsidRDefault="00315F16" w:rsidP="00315F1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51483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記録</w:t>
            </w:r>
          </w:p>
        </w:tc>
        <w:tc>
          <w:tcPr>
            <w:tcW w:w="17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2ED3D" w14:textId="2855C194" w:rsidR="00315F16" w:rsidRPr="0051483A" w:rsidRDefault="00315F16" w:rsidP="00315F1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</w:tbl>
    <w:p w14:paraId="42C46F73" w14:textId="32C364CC" w:rsidR="000A3E9E" w:rsidRDefault="000A3E9E" w:rsidP="000A3E9E">
      <w:pPr>
        <w:rPr>
          <w:rFonts w:ascii="ＭＳ Ｐゴシック" w:eastAsia="ＭＳ Ｐゴシック" w:hAnsi="ＭＳ Ｐゴシック"/>
          <w:sz w:val="28"/>
          <w:szCs w:val="28"/>
        </w:rPr>
      </w:pPr>
      <w:r w:rsidRPr="0051483A">
        <w:rPr>
          <w:rFonts w:ascii="ＭＳ Ｐゴシック" w:eastAsia="ＭＳ Ｐゴシック" w:hAnsi="ＭＳ Ｐゴシック" w:hint="eastAsia"/>
          <w:sz w:val="28"/>
          <w:szCs w:val="28"/>
        </w:rPr>
        <w:t>上記の結果の</w:t>
      </w:r>
      <w:r w:rsidR="00B10EC3">
        <w:rPr>
          <w:rFonts w:ascii="ＭＳ Ｐゴシック" w:eastAsia="ＭＳ Ｐゴシック" w:hAnsi="ＭＳ Ｐゴシック" w:hint="eastAsia"/>
          <w:sz w:val="28"/>
          <w:szCs w:val="28"/>
        </w:rPr>
        <w:t>とお</w:t>
      </w:r>
      <w:r w:rsidRPr="0051483A">
        <w:rPr>
          <w:rFonts w:ascii="ＭＳ Ｐゴシック" w:eastAsia="ＭＳ Ｐゴシック" w:hAnsi="ＭＳ Ｐゴシック" w:hint="eastAsia"/>
          <w:sz w:val="28"/>
          <w:szCs w:val="28"/>
        </w:rPr>
        <w:t>り、大会参加基準</w:t>
      </w:r>
      <w:r w:rsidR="0003236C">
        <w:rPr>
          <w:rFonts w:ascii="ＭＳ Ｐゴシック" w:eastAsia="ＭＳ Ｐゴシック" w:hAnsi="ＭＳ Ｐゴシック" w:hint="eastAsia"/>
          <w:sz w:val="28"/>
          <w:szCs w:val="28"/>
        </w:rPr>
        <w:t>記録（更新）</w:t>
      </w:r>
      <w:r w:rsidR="00AE6DD8">
        <w:rPr>
          <w:rFonts w:ascii="ＭＳ Ｐゴシック" w:eastAsia="ＭＳ Ｐゴシック" w:hAnsi="ＭＳ Ｐゴシック" w:hint="eastAsia"/>
          <w:sz w:val="28"/>
          <w:szCs w:val="28"/>
        </w:rPr>
        <w:t>を申</w:t>
      </w:r>
      <w:r w:rsidR="00B10EC3">
        <w:rPr>
          <w:rFonts w:ascii="ＭＳ Ｐゴシック" w:eastAsia="ＭＳ Ｐゴシック" w:hAnsi="ＭＳ Ｐゴシック" w:hint="eastAsia"/>
          <w:sz w:val="28"/>
          <w:szCs w:val="28"/>
        </w:rPr>
        <w:t>いた</w:t>
      </w:r>
      <w:r w:rsidRPr="0051483A">
        <w:rPr>
          <w:rFonts w:ascii="ＭＳ Ｐゴシック" w:eastAsia="ＭＳ Ｐゴシック" w:hAnsi="ＭＳ Ｐゴシック" w:hint="eastAsia"/>
          <w:sz w:val="28"/>
          <w:szCs w:val="28"/>
        </w:rPr>
        <w:t>します。</w:t>
      </w:r>
    </w:p>
    <w:p w14:paraId="2DFF96D9" w14:textId="5994529F" w:rsidR="003A409B" w:rsidRPr="0022790B" w:rsidRDefault="00CA28A1" w:rsidP="0022790B">
      <w:pPr>
        <w:tabs>
          <w:tab w:val="center" w:pos="4395"/>
          <w:tab w:val="right" w:pos="9070"/>
        </w:tabs>
        <w:snapToGrid w:val="0"/>
        <w:rPr>
          <w:rFonts w:ascii="ＭＳ Ｐゴシック" w:eastAsia="ＭＳ Ｐゴシック" w:hAnsi="ＭＳ Ｐゴシック" w:cs="Arial"/>
          <w:b/>
          <w:kern w:val="0"/>
          <w:sz w:val="24"/>
          <w:lang w:eastAsia="zh-CN"/>
        </w:rPr>
      </w:pPr>
      <w:r w:rsidRPr="00A3136B">
        <w:rPr>
          <w:rFonts w:ascii="ＭＳ Ｐゴシック" w:eastAsia="ＭＳ Ｐゴシック" w:hAnsi="ＭＳ Ｐゴシック" w:cs="Arial"/>
          <w:b/>
          <w:kern w:val="0"/>
          <w:sz w:val="24"/>
          <w:lang w:eastAsia="zh-TW"/>
        </w:rPr>
        <w:t>日本学生自転車競技連盟</w:t>
      </w:r>
      <w:r w:rsidR="00085FC2">
        <w:rPr>
          <w:rFonts w:ascii="ＭＳ Ｐゴシック" w:eastAsia="ＭＳ Ｐゴシック" w:hAnsi="ＭＳ Ｐゴシック" w:cs="Arial" w:hint="eastAsia"/>
          <w:b/>
          <w:kern w:val="0"/>
          <w:sz w:val="24"/>
          <w:lang w:eastAsia="zh-CN"/>
        </w:rPr>
        <w:t xml:space="preserve">　御中</w:t>
      </w:r>
    </w:p>
    <w:p w14:paraId="708A7DF2" w14:textId="6ECA6C1E" w:rsidR="00A3136B" w:rsidRPr="0022790B" w:rsidRDefault="003A409B" w:rsidP="0022790B">
      <w:pPr>
        <w:ind w:leftChars="1687" w:left="3543"/>
        <w:jc w:val="right"/>
        <w:rPr>
          <w:rFonts w:ascii="ＭＳ Ｐゴシック" w:eastAsia="ＭＳ Ｐゴシック" w:hAnsi="ＭＳ Ｐゴシック"/>
          <w:sz w:val="22"/>
          <w:szCs w:val="22"/>
          <w:u w:val="single"/>
          <w:lang w:eastAsia="zh-CN"/>
        </w:rPr>
      </w:pPr>
      <w:r w:rsidRPr="003A409B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CN"/>
        </w:rPr>
        <w:t xml:space="preserve">　</w:t>
      </w:r>
      <w:r w:rsidR="003723BE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CN"/>
        </w:rPr>
        <w:t xml:space="preserve">　　　　</w:t>
      </w:r>
      <w:r w:rsidR="000A3E9E" w:rsidRPr="0051483A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CN"/>
        </w:rPr>
        <w:t xml:space="preserve">年　　　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CN"/>
        </w:rPr>
        <w:t xml:space="preserve">　　</w:t>
      </w:r>
      <w:r w:rsidR="000A3E9E" w:rsidRPr="0051483A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CN"/>
        </w:rPr>
        <w:t>月　　　日</w:t>
      </w:r>
      <w:r w:rsidR="00A3136B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CN"/>
        </w:rPr>
        <w:t xml:space="preserve">　</w:t>
      </w:r>
    </w:p>
    <w:p w14:paraId="0C0EA6AD" w14:textId="09268D08" w:rsidR="000A3E9E" w:rsidRDefault="000A3E9E" w:rsidP="0066545D">
      <w:pPr>
        <w:ind w:leftChars="1485" w:left="3118"/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51483A">
        <w:rPr>
          <w:rFonts w:ascii="ＭＳ Ｐゴシック" w:eastAsia="ＭＳ Ｐゴシック" w:hAnsi="ＭＳ Ｐゴシック" w:hint="eastAsia"/>
          <w:sz w:val="22"/>
          <w:szCs w:val="22"/>
        </w:rPr>
        <w:t>記載責任者</w:t>
      </w:r>
      <w:r w:rsidR="003A409B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3A409B" w:rsidRPr="003A409B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</w:t>
      </w:r>
      <w:r w:rsidRPr="003A409B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</w:t>
      </w:r>
      <w:r w:rsidRPr="0051483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</w:t>
      </w:r>
      <w:r w:rsidRPr="0051483A">
        <w:rPr>
          <w:rFonts w:ascii="ＭＳ Ｐゴシック" w:eastAsia="ＭＳ Ｐゴシック" w:hAnsi="ＭＳ Ｐゴシック"/>
          <w:sz w:val="22"/>
          <w:szCs w:val="22"/>
        </w:rPr>
        <w:fldChar w:fldCharType="begin"/>
      </w:r>
      <w:r w:rsidRPr="0051483A">
        <w:rPr>
          <w:rFonts w:ascii="ＭＳ Ｐゴシック" w:eastAsia="ＭＳ Ｐゴシック" w:hAnsi="ＭＳ Ｐゴシック"/>
          <w:sz w:val="22"/>
          <w:szCs w:val="22"/>
        </w:rPr>
        <w:instrText xml:space="preserve"> </w:instrText>
      </w:r>
      <w:r w:rsidRPr="0051483A">
        <w:rPr>
          <w:rFonts w:ascii="ＭＳ Ｐゴシック" w:eastAsia="ＭＳ Ｐゴシック" w:hAnsi="ＭＳ Ｐゴシック" w:hint="eastAsia"/>
          <w:sz w:val="22"/>
          <w:szCs w:val="22"/>
        </w:rPr>
        <w:instrText>eq \o\ac(</w:instrText>
      </w:r>
      <w:r w:rsidRPr="0051483A">
        <w:rPr>
          <w:rFonts w:ascii="ＭＳ Ｐゴシック" w:eastAsia="ＭＳ Ｐゴシック" w:hAnsi="ＭＳ Ｐゴシック" w:hint="eastAsia"/>
          <w:position w:val="-4"/>
          <w:sz w:val="33"/>
          <w:szCs w:val="22"/>
        </w:rPr>
        <w:instrText>○</w:instrText>
      </w:r>
      <w:r w:rsidRPr="0051483A">
        <w:rPr>
          <w:rFonts w:ascii="ＭＳ Ｐゴシック" w:eastAsia="ＭＳ Ｐゴシック" w:hAnsi="ＭＳ Ｐゴシック" w:hint="eastAsia"/>
          <w:sz w:val="22"/>
          <w:szCs w:val="22"/>
        </w:rPr>
        <w:instrText>,印)</w:instrText>
      </w:r>
      <w:r w:rsidRPr="0051483A">
        <w:rPr>
          <w:rFonts w:ascii="ＭＳ Ｐゴシック" w:eastAsia="ＭＳ Ｐゴシック" w:hAnsi="ＭＳ Ｐゴシック"/>
          <w:sz w:val="22"/>
          <w:szCs w:val="22"/>
        </w:rPr>
        <w:fldChar w:fldCharType="end"/>
      </w:r>
    </w:p>
    <w:p w14:paraId="2BFAACA9" w14:textId="2168FEB5" w:rsidR="00CA28A1" w:rsidRPr="00220406" w:rsidRDefault="000A3E9E" w:rsidP="00220406">
      <w:pPr>
        <w:widowControl/>
        <w:ind w:rightChars="-150" w:right="-315"/>
        <w:jc w:val="left"/>
        <w:rPr>
          <w:rFonts w:ascii="ＭＳ Ｐゴシック" w:eastAsia="ＭＳ Ｐゴシック" w:hAnsi="ＭＳ Ｐゴシック" w:cs="ＭＳ Ｐゴシック"/>
          <w:b/>
          <w:color w:val="FF0000"/>
          <w:kern w:val="0"/>
          <w:sz w:val="28"/>
          <w:szCs w:val="28"/>
        </w:rPr>
      </w:pPr>
      <w:r w:rsidRPr="00220406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8"/>
          <w:szCs w:val="28"/>
        </w:rPr>
        <w:t>※</w:t>
      </w:r>
      <w:r w:rsidR="0003236C" w:rsidRPr="00220406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8"/>
          <w:szCs w:val="28"/>
        </w:rPr>
        <w:t>申請には、</w:t>
      </w:r>
      <w:r w:rsidRPr="00220406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8"/>
          <w:szCs w:val="28"/>
        </w:rPr>
        <w:t>大会結果</w:t>
      </w:r>
      <w:r w:rsidR="0003236C" w:rsidRPr="00220406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8"/>
          <w:szCs w:val="28"/>
        </w:rPr>
        <w:t>（リザルト）</w:t>
      </w:r>
      <w:r w:rsidRPr="00220406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8"/>
          <w:szCs w:val="28"/>
        </w:rPr>
        <w:t>または主催者発行の証明書</w:t>
      </w:r>
      <w:r w:rsidR="00220406" w:rsidRPr="00220406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8"/>
          <w:szCs w:val="28"/>
        </w:rPr>
        <w:t>が必須</w:t>
      </w:r>
      <w:r w:rsidRPr="00220406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8"/>
          <w:szCs w:val="28"/>
        </w:rPr>
        <w:t>。</w:t>
      </w:r>
    </w:p>
    <w:p w14:paraId="4ABE9F58" w14:textId="7C5CE63B" w:rsidR="000A3E9E" w:rsidRPr="00220406" w:rsidRDefault="000A3E9E" w:rsidP="000250AA">
      <w:pPr>
        <w:widowControl/>
        <w:ind w:leftChars="-150" w:left="-315" w:rightChars="-150" w:right="-315" w:firstLineChars="100" w:firstLine="281"/>
        <w:jc w:val="left"/>
        <w:rPr>
          <w:rFonts w:ascii="ＭＳ Ｐゴシック" w:eastAsia="ＭＳ Ｐゴシック" w:hAnsi="ＭＳ Ｐゴシック" w:cs="ＭＳ Ｐゴシック"/>
          <w:b/>
          <w:kern w:val="0"/>
          <w:sz w:val="28"/>
          <w:szCs w:val="28"/>
        </w:rPr>
      </w:pPr>
      <w:r w:rsidRPr="00220406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8"/>
          <w:szCs w:val="28"/>
        </w:rPr>
        <w:t>添付</w:t>
      </w:r>
      <w:r w:rsidR="0003236C" w:rsidRPr="00220406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8"/>
          <w:szCs w:val="28"/>
        </w:rPr>
        <w:t>されてない</w:t>
      </w:r>
      <w:r w:rsidRPr="00220406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8"/>
          <w:szCs w:val="28"/>
        </w:rPr>
        <w:t>場合</w:t>
      </w:r>
      <w:r w:rsidR="0003236C" w:rsidRPr="00220406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8"/>
          <w:szCs w:val="28"/>
        </w:rPr>
        <w:t>は</w:t>
      </w:r>
      <w:r w:rsidRPr="00220406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8"/>
          <w:szCs w:val="28"/>
        </w:rPr>
        <w:t>受理</w:t>
      </w:r>
      <w:r w:rsidR="0003236C" w:rsidRPr="00220406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8"/>
          <w:szCs w:val="28"/>
        </w:rPr>
        <w:t>しない</w:t>
      </w:r>
      <w:r w:rsidRPr="00220406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8"/>
          <w:szCs w:val="28"/>
        </w:rPr>
        <w:t>。</w:t>
      </w:r>
    </w:p>
    <w:p w14:paraId="0DF3C58B" w14:textId="1444EA8E" w:rsidR="00A3136B" w:rsidRPr="0051483A" w:rsidRDefault="00BB4552" w:rsidP="004F6342">
      <w:pPr>
        <w:widowControl/>
        <w:ind w:leftChars="-150" w:left="-315" w:rightChars="-150" w:right="-315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　</w:t>
      </w:r>
    </w:p>
    <w:p w14:paraId="5BEE1F6A" w14:textId="3F88F8E6" w:rsidR="003A409B" w:rsidRPr="00A3136B" w:rsidRDefault="003A409B" w:rsidP="0076213E">
      <w:pPr>
        <w:pStyle w:val="a4"/>
        <w:ind w:rightChars="-68" w:right="-143"/>
        <w:jc w:val="right"/>
        <w:rPr>
          <w:b/>
          <w:sz w:val="24"/>
        </w:rPr>
      </w:pPr>
    </w:p>
    <w:p w14:paraId="59380F01" w14:textId="72FA9067" w:rsidR="000A3E9E" w:rsidRPr="0051483A" w:rsidRDefault="000A3E9E" w:rsidP="000A3E9E">
      <w:pPr>
        <w:widowControl/>
        <w:ind w:leftChars="-150" w:left="-315" w:rightChars="-150" w:right="-315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sectPr w:rsidR="000A3E9E" w:rsidRPr="0051483A" w:rsidSect="005B60E1">
      <w:footerReference w:type="default" r:id="rId7"/>
      <w:pgSz w:w="11906" w:h="16838" w:code="9"/>
      <w:pgMar w:top="1134" w:right="1418" w:bottom="1134" w:left="1418" w:header="851" w:footer="8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09997" w14:textId="77777777" w:rsidR="006E72BC" w:rsidRDefault="006E72BC">
      <w:r>
        <w:separator/>
      </w:r>
    </w:p>
  </w:endnote>
  <w:endnote w:type="continuationSeparator" w:id="0">
    <w:p w14:paraId="3CDC9719" w14:textId="77777777" w:rsidR="006E72BC" w:rsidRDefault="006E7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A10C7" w14:textId="77777777" w:rsidR="00C35522" w:rsidRPr="004F6342" w:rsidRDefault="00C35522" w:rsidP="00723EFA">
    <w:pPr>
      <w:pStyle w:val="a4"/>
      <w:ind w:rightChars="-68" w:right="-143"/>
      <w:jc w:val="right"/>
      <w:rPr>
        <w:b/>
        <w:sz w:val="22"/>
        <w:szCs w:val="22"/>
        <w:lang w:eastAsia="zh-CN"/>
      </w:rPr>
    </w:pPr>
    <w:r w:rsidRPr="00754706">
      <w:rPr>
        <w:rFonts w:ascii="ＭＳ Ｐゴシック" w:eastAsia="ＭＳ Ｐゴシック" w:hAnsi="ＭＳ Ｐゴシック" w:cs="Arial"/>
        <w:b/>
        <w:kern w:val="0"/>
        <w:sz w:val="22"/>
        <w:szCs w:val="22"/>
        <w:lang w:eastAsia="zh-TW"/>
      </w:rPr>
      <w:t>日本学生自転車競技連盟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2482C" w14:textId="77777777" w:rsidR="006E72BC" w:rsidRDefault="006E72BC">
      <w:r>
        <w:separator/>
      </w:r>
    </w:p>
  </w:footnote>
  <w:footnote w:type="continuationSeparator" w:id="0">
    <w:p w14:paraId="606A0238" w14:textId="77777777" w:rsidR="006E72BC" w:rsidRDefault="006E7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4F00E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51622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doNotUseMarginsForDrawingGridOrigin/>
  <w:drawingGridHorizontalOrigin w:val="1418"/>
  <w:drawingGridVerticalOrigin w:val="1418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E9E"/>
    <w:rsid w:val="000250AA"/>
    <w:rsid w:val="0003236C"/>
    <w:rsid w:val="00041E75"/>
    <w:rsid w:val="00042864"/>
    <w:rsid w:val="000774F0"/>
    <w:rsid w:val="00085FC2"/>
    <w:rsid w:val="000A3E9E"/>
    <w:rsid w:val="001377D5"/>
    <w:rsid w:val="00144ACD"/>
    <w:rsid w:val="00177A89"/>
    <w:rsid w:val="00177E7B"/>
    <w:rsid w:val="001E4CBE"/>
    <w:rsid w:val="00206ED7"/>
    <w:rsid w:val="00220406"/>
    <w:rsid w:val="0022790B"/>
    <w:rsid w:val="00315F16"/>
    <w:rsid w:val="003723BE"/>
    <w:rsid w:val="003A409B"/>
    <w:rsid w:val="003F48E2"/>
    <w:rsid w:val="004D1BE2"/>
    <w:rsid w:val="004F6342"/>
    <w:rsid w:val="0051483A"/>
    <w:rsid w:val="00522498"/>
    <w:rsid w:val="005B60E1"/>
    <w:rsid w:val="0066545D"/>
    <w:rsid w:val="0069494F"/>
    <w:rsid w:val="006A19B7"/>
    <w:rsid w:val="006A45AC"/>
    <w:rsid w:val="006B4943"/>
    <w:rsid w:val="006E72BC"/>
    <w:rsid w:val="00723EFA"/>
    <w:rsid w:val="007579C1"/>
    <w:rsid w:val="0076213E"/>
    <w:rsid w:val="00773768"/>
    <w:rsid w:val="00775C25"/>
    <w:rsid w:val="007C3606"/>
    <w:rsid w:val="007D0AF5"/>
    <w:rsid w:val="00806B12"/>
    <w:rsid w:val="008210C1"/>
    <w:rsid w:val="00875779"/>
    <w:rsid w:val="00890C06"/>
    <w:rsid w:val="008B45FF"/>
    <w:rsid w:val="008C5967"/>
    <w:rsid w:val="008E6992"/>
    <w:rsid w:val="00931538"/>
    <w:rsid w:val="00992CB1"/>
    <w:rsid w:val="009C1BC5"/>
    <w:rsid w:val="00A3136B"/>
    <w:rsid w:val="00AB072E"/>
    <w:rsid w:val="00AC1670"/>
    <w:rsid w:val="00AC5B82"/>
    <w:rsid w:val="00AE6DD8"/>
    <w:rsid w:val="00B10EC3"/>
    <w:rsid w:val="00B446C9"/>
    <w:rsid w:val="00BB4552"/>
    <w:rsid w:val="00C10899"/>
    <w:rsid w:val="00C35522"/>
    <w:rsid w:val="00CA28A1"/>
    <w:rsid w:val="00D038A8"/>
    <w:rsid w:val="00D116AE"/>
    <w:rsid w:val="00D159BE"/>
    <w:rsid w:val="00D60786"/>
    <w:rsid w:val="00DB2D72"/>
    <w:rsid w:val="00E025C7"/>
    <w:rsid w:val="00E11559"/>
    <w:rsid w:val="00E56E5C"/>
    <w:rsid w:val="00F14E6D"/>
    <w:rsid w:val="00F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9DA198"/>
  <w14:defaultImageDpi w14:val="300"/>
  <w15:docId w15:val="{71AD7547-0BCE-4A00-A787-1F2BE366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57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23EF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723E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semiHidden/>
    <w:rsid w:val="00723EFA"/>
    <w:rPr>
      <w:rFonts w:ascii="Century" w:eastAsia="ＭＳ 明朝" w:hAnsi="Century"/>
      <w:kern w:val="2"/>
      <w:sz w:val="21"/>
      <w:szCs w:val="24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公認記録申請書</vt:lpstr>
      <vt:lpstr>公認記録申請書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公認記録申請書</dc:title>
  <dc:subject/>
  <dc:creator>大島　環</dc:creator>
  <cp:keywords/>
  <cp:lastModifiedBy>岳文 古賀</cp:lastModifiedBy>
  <cp:revision>2</cp:revision>
  <cp:lastPrinted>2009-01-28T14:08:00Z</cp:lastPrinted>
  <dcterms:created xsi:type="dcterms:W3CDTF">2025-01-11T12:40:00Z</dcterms:created>
  <dcterms:modified xsi:type="dcterms:W3CDTF">2025-01-11T12:40:00Z</dcterms:modified>
</cp:coreProperties>
</file>