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4DDD" w14:textId="7B948FC8" w:rsidR="00F308A0" w:rsidRDefault="00F308A0" w:rsidP="00F308A0">
      <w:pPr>
        <w:pStyle w:val="1"/>
        <w:ind w:rightChars="-28" w:right="-62"/>
        <w:jc w:val="right"/>
        <w:rPr>
          <w:rFonts w:ascii="ヒラギノ角ゴ ProN W6" w:eastAsia="ヒラギノ角ゴ ProN W6" w:hAnsi="ヒラギノ角ゴ ProN W6"/>
        </w:rPr>
      </w:pPr>
      <w:r w:rsidRPr="00F308A0">
        <w:rPr>
          <w:rFonts w:ascii="ヒラギノ角ゴ ProN W6" w:eastAsia="ヒラギノ角ゴ ProN W6" w:hAnsi="ヒラギノ角ゴ ProN W6" w:hint="eastAsia"/>
        </w:rPr>
        <w:t>コミュニケ</w:t>
      </w:r>
      <w:r w:rsidR="0078762A">
        <w:rPr>
          <w:rFonts w:ascii="ヒラギノ角ゴ ProN W6" w:eastAsia="ヒラギノ角ゴ ProN W6" w:hAnsi="ヒラギノ角ゴ ProN W6"/>
        </w:rPr>
        <w:t>11</w:t>
      </w:r>
      <w:r w:rsidR="005F7BB5">
        <w:rPr>
          <w:rFonts w:ascii="ヒラギノ角ゴ ProN W6" w:eastAsia="ヒラギノ角ゴ ProN W6" w:hAnsi="ヒラギノ角ゴ ProN W6"/>
        </w:rPr>
        <w:t>-revised</w:t>
      </w:r>
      <w:r w:rsidR="00871729">
        <w:rPr>
          <w:rFonts w:ascii="ヒラギノ角ゴ ProN W6" w:eastAsia="ヒラギノ角ゴ ProN W6" w:hAnsi="ヒラギノ角ゴ ProN W6"/>
        </w:rPr>
        <w:t>_</w:t>
      </w:r>
      <w:r w:rsidR="0078762A" w:rsidRPr="00F308A0">
        <w:rPr>
          <w:rFonts w:ascii="ヒラギノ角ゴ ProN W6" w:eastAsia="ヒラギノ角ゴ ProN W6" w:hAnsi="ヒラギノ角ゴ ProN W6"/>
        </w:rPr>
        <w:t xml:space="preserve"> </w:t>
      </w:r>
      <w:r w:rsidRPr="00F308A0">
        <w:rPr>
          <w:rFonts w:ascii="ヒラギノ角ゴ ProN W6" w:eastAsia="ヒラギノ角ゴ ProN W6" w:hAnsi="ヒラギノ角ゴ ProN W6"/>
        </w:rPr>
        <w:t>(</w:t>
      </w:r>
      <w:r w:rsidR="0078762A">
        <w:rPr>
          <w:rFonts w:ascii="ヒラギノ角ゴ ProN W6" w:eastAsia="ヒラギノ角ゴ ProN W6" w:hAnsi="ヒラギノ角ゴ ProN W6" w:hint="eastAsia"/>
        </w:rPr>
        <w:t>D</w:t>
      </w:r>
      <w:r w:rsidR="0078762A">
        <w:rPr>
          <w:rFonts w:ascii="ヒラギノ角ゴ ProN W6" w:eastAsia="ヒラギノ角ゴ ProN W6" w:hAnsi="ヒラギノ角ゴ ProN W6"/>
        </w:rPr>
        <w:t>ay1</w:t>
      </w:r>
      <w:r w:rsidR="0078762A">
        <w:rPr>
          <w:rFonts w:ascii="ヒラギノ角ゴ ProN W6" w:eastAsia="ヒラギノ角ゴ ProN W6" w:hAnsi="ヒラギノ角ゴ ProN W6" w:hint="eastAsia"/>
        </w:rPr>
        <w:t>裁定</w:t>
      </w:r>
      <w:r w:rsidR="006A126B">
        <w:rPr>
          <w:rFonts w:ascii="ヒラギノ角ゴ ProN W6" w:eastAsia="ヒラギノ角ゴ ProN W6" w:hAnsi="ヒラギノ角ゴ ProN W6" w:hint="eastAsia"/>
        </w:rPr>
        <w:t>など</w:t>
      </w:r>
      <w:r w:rsidRPr="00F308A0">
        <w:rPr>
          <w:rFonts w:ascii="ヒラギノ角ゴ ProN W6" w:eastAsia="ヒラギノ角ゴ ProN W6" w:hAnsi="ヒラギノ角ゴ ProN W6"/>
        </w:rPr>
        <w:t>)</w:t>
      </w:r>
      <w:r w:rsidRPr="00F308A0">
        <w:rPr>
          <w:rFonts w:ascii="ヒラギノ角ゴ ProN W6" w:eastAsia="ヒラギノ角ゴ ProN W6" w:hAnsi="ヒラギノ角ゴ ProN W6" w:hint="eastAsia"/>
        </w:rPr>
        <w:t>−</w:t>
      </w:r>
      <w:r w:rsidRPr="00F308A0">
        <w:rPr>
          <w:rFonts w:ascii="ヒラギノ角ゴ ProN W6" w:eastAsia="ヒラギノ角ゴ ProN W6" w:hAnsi="ヒラギノ角ゴ ProN W6"/>
        </w:rPr>
        <w:t xml:space="preserve"> 202</w:t>
      </w:r>
      <w:r w:rsidR="00E96994">
        <w:rPr>
          <w:rFonts w:ascii="ヒラギノ角ゴ ProN W6" w:eastAsia="ヒラギノ角ゴ ProN W6" w:hAnsi="ヒラギノ角ゴ ProN W6"/>
        </w:rPr>
        <w:t>1</w:t>
      </w:r>
      <w:r w:rsidRPr="00F308A0">
        <w:rPr>
          <w:rFonts w:ascii="ヒラギノ角ゴ ProN W6" w:eastAsia="ヒラギノ角ゴ ProN W6" w:hAnsi="ヒラギノ角ゴ ProN W6"/>
        </w:rPr>
        <w:t>.10.</w:t>
      </w:r>
      <w:r w:rsidR="000776B2">
        <w:rPr>
          <w:rFonts w:ascii="ヒラギノ角ゴ ProN W6" w:eastAsia="ヒラギノ角ゴ ProN W6" w:hAnsi="ヒラギノ角ゴ ProN W6"/>
        </w:rPr>
        <w:t>30</w:t>
      </w:r>
      <w:r w:rsidRPr="00F308A0">
        <w:rPr>
          <w:rFonts w:ascii="ヒラギノ角ゴ ProN W6" w:eastAsia="ヒラギノ角ゴ ProN W6" w:hAnsi="ヒラギノ角ゴ ProN W6"/>
        </w:rPr>
        <w:t>.</w:t>
      </w:r>
    </w:p>
    <w:p w14:paraId="7E11E3F9" w14:textId="54E5F465" w:rsidR="006A126B" w:rsidRPr="0078762A" w:rsidRDefault="006A126B" w:rsidP="006A126B">
      <w:pPr>
        <w:pStyle w:val="1"/>
        <w:wordWrap w:val="0"/>
        <w:ind w:rightChars="-28" w:right="-62"/>
        <w:jc w:val="right"/>
        <w:rPr>
          <w:rFonts w:ascii="ヒラギノ角ゴ ProN W6" w:eastAsia="ヒラギノ角ゴ ProN W6" w:hAnsi="ヒラギノ角ゴ ProN W6"/>
        </w:rPr>
      </w:pPr>
      <w:r>
        <w:rPr>
          <w:rFonts w:ascii="ヒラギノ角ゴ ProN W6" w:eastAsia="ヒラギノ角ゴ ProN W6" w:hAnsi="ヒラギノ角ゴ ProN W6" w:hint="eastAsia"/>
        </w:rPr>
        <w:t>感染対策委員長　武田　彰</w:t>
      </w:r>
    </w:p>
    <w:p w14:paraId="4495D0F2" w14:textId="056D2977" w:rsidR="00F308A0" w:rsidRPr="00F308A0" w:rsidRDefault="00F308A0" w:rsidP="00F308A0">
      <w:pPr>
        <w:pStyle w:val="1"/>
        <w:ind w:rightChars="-28" w:right="-62"/>
        <w:jc w:val="right"/>
        <w:rPr>
          <w:rFonts w:ascii="ヒラギノ角ゴ ProN W6" w:eastAsia="ヒラギノ角ゴ ProN W6" w:hAnsi="ヒラギノ角ゴ ProN W6"/>
        </w:rPr>
      </w:pPr>
      <w:r w:rsidRPr="00F308A0">
        <w:rPr>
          <w:rFonts w:ascii="ヒラギノ角ゴ ProN W6" w:eastAsia="ヒラギノ角ゴ ProN W6" w:hAnsi="ヒラギノ角ゴ ProN W6"/>
        </w:rPr>
        <w:t xml:space="preserve"> </w:t>
      </w:r>
      <w:r w:rsidR="00E96994">
        <w:rPr>
          <w:rFonts w:ascii="ヒラギノ角ゴ ProN W6" w:eastAsia="ヒラギノ角ゴ ProN W6" w:hAnsi="ヒラギノ角ゴ ProN W6" w:hint="eastAsia"/>
        </w:rPr>
        <w:t>大会総務</w:t>
      </w:r>
      <w:r w:rsidRPr="00F308A0">
        <w:rPr>
          <w:rFonts w:ascii="ヒラギノ角ゴ ProN W6" w:eastAsia="ヒラギノ角ゴ ProN W6" w:hAnsi="ヒラギノ角ゴ ProN W6"/>
        </w:rPr>
        <w:t xml:space="preserve">   古田   雅拓</w:t>
      </w:r>
    </w:p>
    <w:p w14:paraId="69536F55" w14:textId="47B7EDB5" w:rsidR="00F308A0" w:rsidRPr="00F308A0" w:rsidRDefault="00F308A0" w:rsidP="00F308A0">
      <w:pPr>
        <w:pStyle w:val="1"/>
        <w:ind w:rightChars="-28" w:right="-62"/>
        <w:rPr>
          <w:rFonts w:ascii="ヒラギノ角ゴ ProN W6" w:eastAsia="ヒラギノ角ゴ ProN W6" w:hAnsi="ヒラギノ角ゴ ProN W6"/>
        </w:rPr>
      </w:pPr>
    </w:p>
    <w:p w14:paraId="4DA87964" w14:textId="1283DD0D" w:rsidR="006A126B" w:rsidRDefault="006A126B" w:rsidP="006A126B">
      <w:pPr>
        <w:pStyle w:val="1"/>
        <w:numPr>
          <w:ilvl w:val="0"/>
          <w:numId w:val="6"/>
        </w:numPr>
        <w:ind w:rightChars="-28" w:right="-62"/>
        <w:rPr>
          <w:rFonts w:ascii="ヒラギノ角ゴ ProN W6" w:eastAsia="ヒラギノ角ゴ ProN W6" w:hAnsi="ヒラギノ角ゴ ProN W6"/>
        </w:rPr>
      </w:pPr>
      <w:r>
        <w:rPr>
          <w:rFonts w:ascii="ヒラギノ角ゴ ProN W6" w:eastAsia="ヒラギノ角ゴ ProN W6" w:hAnsi="ヒラギノ角ゴ ProN W6" w:hint="eastAsia"/>
        </w:rPr>
        <w:t>一日目裁定</w:t>
      </w:r>
      <w:r w:rsidR="005F7BB5">
        <w:rPr>
          <w:rFonts w:ascii="ヒラギノ角ゴ ProN W6" w:eastAsia="ヒラギノ角ゴ ProN W6" w:hAnsi="ヒラギノ角ゴ ProN W6"/>
        </w:rPr>
        <w:br/>
        <w:t>JCF</w:t>
      </w:r>
      <w:r w:rsidR="005F7BB5">
        <w:rPr>
          <w:rFonts w:ascii="ヒラギノ角ゴ ProN W6" w:eastAsia="ヒラギノ角ゴ ProN W6" w:hAnsi="ヒラギノ角ゴ ProN W6" w:hint="eastAsia"/>
        </w:rPr>
        <w:t>競技規則ペナルティリスト8</w:t>
      </w:r>
      <w:r w:rsidR="005F7BB5">
        <w:rPr>
          <w:rFonts w:ascii="ヒラギノ角ゴ ProN W6" w:eastAsia="ヒラギノ角ゴ ProN W6" w:hAnsi="ヒラギノ角ゴ ProN W6"/>
        </w:rPr>
        <w:t>.1</w:t>
      </w:r>
      <w:r w:rsidR="005F7BB5">
        <w:rPr>
          <w:rFonts w:ascii="ヒラギノ角ゴ ProN W6" w:eastAsia="ヒラギノ角ゴ ProN W6" w:hAnsi="ヒラギノ角ゴ ProN W6" w:hint="eastAsia"/>
        </w:rPr>
        <w:t xml:space="preserve">　主催者またはコミッセールの指示を尊重しない</w:t>
      </w:r>
      <w:r w:rsidR="005F7BB5">
        <w:rPr>
          <w:rFonts w:ascii="ヒラギノ角ゴ ProN W6" w:eastAsia="ヒラギノ角ゴ ProN W6" w:hAnsi="ヒラギノ角ゴ ProN W6"/>
        </w:rPr>
        <w:br/>
      </w:r>
      <w:r w:rsidR="00F308A0">
        <w:rPr>
          <w:rFonts w:ascii="ヒラギノ角ゴ ProN W6" w:eastAsia="ヒラギノ角ゴ ProN W6" w:hAnsi="ヒラギノ角ゴ ProN W6"/>
        </w:rPr>
        <w:br/>
      </w:r>
      <w:r w:rsidR="005F7BB5">
        <w:rPr>
          <w:rFonts w:ascii="ヒラギノ角ゴ ProN W6" w:eastAsia="ヒラギノ角ゴ ProN W6" w:hAnsi="ヒラギノ角ゴ ProN W6" w:hint="eastAsia"/>
        </w:rPr>
        <w:t>内容：</w:t>
      </w:r>
      <w:r>
        <w:rPr>
          <w:rFonts w:ascii="ヒラギノ角ゴ ProN W6" w:eastAsia="ヒラギノ角ゴ ProN W6" w:hAnsi="ヒラギノ角ゴ ProN W6" w:hint="eastAsia"/>
        </w:rPr>
        <w:t>以下のチームはチーム代表者会議を理由なく欠席したため</w:t>
      </w:r>
      <w:r w:rsidR="00397859">
        <w:rPr>
          <w:rFonts w:ascii="ヒラギノ角ゴ ProN W6" w:eastAsia="ヒラギノ角ゴ ProN W6" w:hAnsi="ヒラギノ角ゴ ProN W6" w:hint="eastAsia"/>
        </w:rPr>
        <w:t>、</w:t>
      </w:r>
      <w:r w:rsidR="00397859" w:rsidRPr="00397859">
        <w:rPr>
          <w:rFonts w:ascii="ヒラギノ角ゴ ProN W6" w:eastAsia="ヒラギノ角ゴ ProN W6" w:hAnsi="ヒラギノ角ゴ ProN W6" w:hint="eastAsia"/>
          <w:color w:val="FF0000"/>
        </w:rPr>
        <w:t>競技内容</w:t>
      </w:r>
      <w:r w:rsidR="00397859">
        <w:rPr>
          <w:rFonts w:ascii="ヒラギノ角ゴ ProN W6" w:eastAsia="ヒラギノ角ゴ ProN W6" w:hAnsi="ヒラギノ角ゴ ProN W6" w:hint="eastAsia"/>
          <w:color w:val="FF0000"/>
        </w:rPr>
        <w:t>に関する部分についてはチーフコミッセールからの厳重注意とし、感染対策にまつわる内容に関しては、これまでの大会事前周知の扱いに順じ、</w:t>
      </w:r>
      <w:r>
        <w:rPr>
          <w:rFonts w:ascii="ヒラギノ角ゴ ProN W6" w:eastAsia="ヒラギノ角ゴ ProN W6" w:hAnsi="ヒラギノ角ゴ ProN W6" w:hint="eastAsia"/>
        </w:rPr>
        <w:t>罰金</w:t>
      </w:r>
      <w:r>
        <w:rPr>
          <w:rFonts w:ascii="ヒラギノ角ゴ ProN W6" w:eastAsia="ヒラギノ角ゴ ProN W6" w:hAnsi="ヒラギノ角ゴ ProN W6"/>
        </w:rPr>
        <w:t>3000</w:t>
      </w:r>
      <w:r>
        <w:rPr>
          <w:rFonts w:ascii="ヒラギノ角ゴ ProN W6" w:eastAsia="ヒラギノ角ゴ ProN W6" w:hAnsi="ヒラギノ角ゴ ProN W6" w:hint="eastAsia"/>
        </w:rPr>
        <w:t>円を科す。</w:t>
      </w:r>
    </w:p>
    <w:p w14:paraId="10289E92" w14:textId="6762A413" w:rsidR="00F308A0" w:rsidRDefault="006A126B" w:rsidP="006A126B">
      <w:pPr>
        <w:pStyle w:val="1"/>
        <w:ind w:left="1134" w:rightChars="-28" w:right="-62"/>
        <w:rPr>
          <w:rFonts w:ascii="ヒラギノ角ゴ ProN W6" w:eastAsia="ヒラギノ角ゴ ProN W6" w:hAnsi="ヒラギノ角ゴ ProN W6"/>
        </w:rPr>
      </w:pPr>
      <w:r>
        <w:rPr>
          <w:rFonts w:ascii="ヒラギノ角ゴ ProN W6" w:eastAsia="ヒラギノ角ゴ ProN W6" w:hAnsi="ヒラギノ角ゴ ProN W6" w:hint="eastAsia"/>
        </w:rPr>
        <w:t>・駒澤大学</w:t>
      </w:r>
      <w:r>
        <w:rPr>
          <w:rFonts w:ascii="ヒラギノ角ゴ ProN W6" w:eastAsia="ヒラギノ角ゴ ProN W6" w:hAnsi="ヒラギノ角ゴ ProN W6"/>
        </w:rPr>
        <w:br/>
      </w:r>
      <w:r>
        <w:rPr>
          <w:rFonts w:ascii="ヒラギノ角ゴ ProN W6" w:eastAsia="ヒラギノ角ゴ ProN W6" w:hAnsi="ヒラギノ角ゴ ProN W6" w:hint="eastAsia"/>
        </w:rPr>
        <w:t>・大東文化大学</w:t>
      </w:r>
      <w:r>
        <w:rPr>
          <w:rFonts w:ascii="ヒラギノ角ゴ ProN W6" w:eastAsia="ヒラギノ角ゴ ProN W6" w:hAnsi="ヒラギノ角ゴ ProN W6" w:hint="eastAsia"/>
        </w:rPr>
        <w:br/>
        <w:t>・日本体育大学</w:t>
      </w:r>
      <w:r>
        <w:rPr>
          <w:rFonts w:ascii="ヒラギノ角ゴ ProN W6" w:eastAsia="ヒラギノ角ゴ ProN W6" w:hAnsi="ヒラギノ角ゴ ProN W6"/>
        </w:rPr>
        <w:br/>
      </w:r>
      <w:r>
        <w:rPr>
          <w:rFonts w:ascii="ヒラギノ角ゴ ProN W6" w:eastAsia="ヒラギノ角ゴ ProN W6" w:hAnsi="ヒラギノ角ゴ ProN W6" w:hint="eastAsia"/>
        </w:rPr>
        <w:t>・京都大学</w:t>
      </w:r>
      <w:r>
        <w:rPr>
          <w:rFonts w:ascii="ヒラギノ角ゴ ProN W6" w:eastAsia="ヒラギノ角ゴ ProN W6" w:hAnsi="ヒラギノ角ゴ ProN W6"/>
        </w:rPr>
        <w:br/>
      </w:r>
      <w:r>
        <w:rPr>
          <w:rFonts w:ascii="ヒラギノ角ゴ ProN W6" w:eastAsia="ヒラギノ角ゴ ProN W6" w:hAnsi="ヒラギノ角ゴ ProN W6" w:hint="eastAsia"/>
        </w:rPr>
        <w:t>・関西大学</w:t>
      </w:r>
      <w:r>
        <w:rPr>
          <w:rFonts w:ascii="ヒラギノ角ゴ ProN W6" w:eastAsia="ヒラギノ角ゴ ProN W6" w:hAnsi="ヒラギノ角ゴ ProN W6"/>
        </w:rPr>
        <w:br/>
      </w:r>
    </w:p>
    <w:p w14:paraId="21D2418C" w14:textId="3D81679F" w:rsidR="00BC2EA2" w:rsidRDefault="005F7BB5" w:rsidP="00BC2EA2">
      <w:pPr>
        <w:pStyle w:val="1"/>
        <w:ind w:left="561" w:rightChars="-28" w:right="-62"/>
        <w:rPr>
          <w:rFonts w:ascii="ヒラギノ角ゴ ProN W6" w:eastAsia="ヒラギノ角ゴ ProN W6" w:hAnsi="ヒラギノ角ゴ ProN W6"/>
        </w:rPr>
      </w:pPr>
      <w:r>
        <w:rPr>
          <w:rFonts w:ascii="ヒラギノ角ゴ ProN W6" w:eastAsia="ヒラギノ角ゴ ProN W6" w:hAnsi="ヒラギノ角ゴ ProN W6" w:hint="eastAsia"/>
        </w:rPr>
        <w:t>内容：</w:t>
      </w:r>
      <w:r w:rsidR="00BC2EA2">
        <w:rPr>
          <w:rFonts w:ascii="ヒラギノ角ゴ ProN W6" w:eastAsia="ヒラギノ角ゴ ProN W6" w:hAnsi="ヒラギノ角ゴ ProN W6" w:hint="eastAsia"/>
        </w:rPr>
        <w:t>以下のチームは、</w:t>
      </w:r>
      <w:r>
        <w:rPr>
          <w:rFonts w:ascii="ヒラギノ角ゴ ProN W6" w:eastAsia="ヒラギノ角ゴ ProN W6" w:hAnsi="ヒラギノ角ゴ ProN W6" w:hint="eastAsia"/>
        </w:rPr>
        <w:t>入場申請に関する指示に従わなかったため</w:t>
      </w:r>
      <w:r w:rsidR="00BC2EA2">
        <w:rPr>
          <w:rFonts w:ascii="ヒラギノ角ゴ ProN W6" w:eastAsia="ヒラギノ角ゴ ProN W6" w:hAnsi="ヒラギノ角ゴ ProN W6" w:hint="eastAsia"/>
        </w:rPr>
        <w:t>、罰金</w:t>
      </w:r>
      <w:r w:rsidR="00BC2EA2">
        <w:rPr>
          <w:rFonts w:ascii="ヒラギノ角ゴ ProN W6" w:eastAsia="ヒラギノ角ゴ ProN W6" w:hAnsi="ヒラギノ角ゴ ProN W6"/>
        </w:rPr>
        <w:t>3000</w:t>
      </w:r>
      <w:r w:rsidR="00BC2EA2">
        <w:rPr>
          <w:rFonts w:ascii="ヒラギノ角ゴ ProN W6" w:eastAsia="ヒラギノ角ゴ ProN W6" w:hAnsi="ヒラギノ角ゴ ProN W6" w:hint="eastAsia"/>
        </w:rPr>
        <w:t>円を科す。</w:t>
      </w:r>
    </w:p>
    <w:p w14:paraId="4E3D5427" w14:textId="0CB543E4" w:rsidR="00BC2EA2" w:rsidRDefault="00BC2EA2" w:rsidP="00BC2EA2">
      <w:pPr>
        <w:pStyle w:val="1"/>
        <w:ind w:leftChars="510" w:left="1122" w:rightChars="-28" w:right="-62"/>
        <w:rPr>
          <w:rFonts w:ascii="ヒラギノ角ゴ ProN W6" w:eastAsia="ヒラギノ角ゴ ProN W6" w:hAnsi="ヒラギノ角ゴ ProN W6"/>
        </w:rPr>
      </w:pPr>
      <w:r>
        <w:rPr>
          <w:rFonts w:ascii="ヒラギノ角ゴ ProN W6" w:eastAsia="ヒラギノ角ゴ ProN W6" w:hAnsi="ヒラギノ角ゴ ProN W6" w:hint="eastAsia"/>
        </w:rPr>
        <w:t>・南山大学</w:t>
      </w:r>
      <w:r>
        <w:rPr>
          <w:rFonts w:ascii="ヒラギノ角ゴ ProN W6" w:eastAsia="ヒラギノ角ゴ ProN W6" w:hAnsi="ヒラギノ角ゴ ProN W6"/>
        </w:rPr>
        <w:br/>
      </w:r>
      <w:r>
        <w:rPr>
          <w:rFonts w:ascii="ヒラギノ角ゴ ProN W6" w:eastAsia="ヒラギノ角ゴ ProN W6" w:hAnsi="ヒラギノ角ゴ ProN W6" w:hint="eastAsia"/>
        </w:rPr>
        <w:t>・愛知大学</w:t>
      </w:r>
      <w:r>
        <w:rPr>
          <w:rFonts w:ascii="ヒラギノ角ゴ ProN W6" w:eastAsia="ヒラギノ角ゴ ProN W6" w:hAnsi="ヒラギノ角ゴ ProN W6"/>
        </w:rPr>
        <w:br/>
      </w:r>
      <w:r>
        <w:rPr>
          <w:rFonts w:ascii="ヒラギノ角ゴ ProN W6" w:eastAsia="ヒラギノ角ゴ ProN W6" w:hAnsi="ヒラギノ角ゴ ProN W6" w:hint="eastAsia"/>
        </w:rPr>
        <w:t>・東北学院大学</w:t>
      </w:r>
      <w:r>
        <w:rPr>
          <w:rFonts w:ascii="ヒラギノ角ゴ ProN W6" w:eastAsia="ヒラギノ角ゴ ProN W6" w:hAnsi="ヒラギノ角ゴ ProN W6" w:hint="eastAsia"/>
        </w:rPr>
        <w:br/>
      </w:r>
    </w:p>
    <w:p w14:paraId="3BFCF6EE" w14:textId="547E43EE" w:rsidR="006A126B" w:rsidRDefault="005F7BB5" w:rsidP="006A126B">
      <w:pPr>
        <w:pStyle w:val="1"/>
        <w:ind w:left="561" w:rightChars="-28" w:right="-62"/>
        <w:rPr>
          <w:rFonts w:ascii="ヒラギノ角ゴ ProN W6" w:eastAsia="ヒラギノ角ゴ ProN W6" w:hAnsi="ヒラギノ角ゴ ProN W6"/>
        </w:rPr>
      </w:pPr>
      <w:r>
        <w:rPr>
          <w:rFonts w:ascii="ヒラギノ角ゴ ProN W6" w:eastAsia="ヒラギノ角ゴ ProN W6" w:hAnsi="ヒラギノ角ゴ ProN W6" w:hint="eastAsia"/>
        </w:rPr>
        <w:t>内容：</w:t>
      </w:r>
      <w:r w:rsidR="006A126B">
        <w:rPr>
          <w:rFonts w:ascii="ヒラギノ角ゴ ProN W6" w:eastAsia="ヒラギノ角ゴ ProN W6" w:hAnsi="ヒラギノ角ゴ ProN W6" w:hint="eastAsia"/>
        </w:rPr>
        <w:t>以下のチームは</w:t>
      </w:r>
      <w:r>
        <w:rPr>
          <w:rFonts w:ascii="ヒラギノ角ゴ ProN W6" w:eastAsia="ヒラギノ角ゴ ProN W6" w:hAnsi="ヒラギノ角ゴ ProN W6" w:hint="eastAsia"/>
        </w:rPr>
        <w:t>、</w:t>
      </w:r>
      <w:r w:rsidR="006A126B">
        <w:rPr>
          <w:rFonts w:ascii="ヒラギノ角ゴ ProN W6" w:eastAsia="ヒラギノ角ゴ ProN W6" w:hAnsi="ヒラギノ角ゴ ProN W6" w:hint="eastAsia"/>
        </w:rPr>
        <w:t>開門時間前に駐車場に来場したため、警告を科す。</w:t>
      </w:r>
    </w:p>
    <w:p w14:paraId="1E81CC6C" w14:textId="1B417B13" w:rsidR="00F308A0" w:rsidRDefault="006A126B" w:rsidP="006A126B">
      <w:pPr>
        <w:pStyle w:val="1"/>
        <w:ind w:left="0" w:rightChars="-28" w:right="-62" w:firstLineChars="540" w:firstLine="1134"/>
        <w:rPr>
          <w:rFonts w:ascii="ヒラギノ角ゴ ProN W6" w:eastAsia="ヒラギノ角ゴ ProN W6" w:hAnsi="ヒラギノ角ゴ ProN W6"/>
        </w:rPr>
      </w:pPr>
      <w:r>
        <w:rPr>
          <w:rFonts w:ascii="ヒラギノ角ゴ ProN W6" w:eastAsia="ヒラギノ角ゴ ProN W6" w:hAnsi="ヒラギノ角ゴ ProN W6" w:hint="eastAsia"/>
        </w:rPr>
        <w:t>・日本大学</w:t>
      </w:r>
      <w:r>
        <w:rPr>
          <w:rFonts w:ascii="ヒラギノ角ゴ ProN W6" w:eastAsia="ヒラギノ角ゴ ProN W6" w:hAnsi="ヒラギノ角ゴ ProN W6"/>
        </w:rPr>
        <w:br/>
      </w:r>
      <w:r>
        <w:rPr>
          <w:rFonts w:ascii="ヒラギノ角ゴ ProN W6" w:eastAsia="ヒラギノ角ゴ ProN W6" w:hAnsi="ヒラギノ角ゴ ProN W6" w:hint="eastAsia"/>
        </w:rPr>
        <w:br/>
      </w:r>
    </w:p>
    <w:p w14:paraId="66D5E015" w14:textId="7E2265D1" w:rsidR="00F308A0" w:rsidRPr="00F308A0" w:rsidRDefault="00F308A0" w:rsidP="00F308A0">
      <w:pPr>
        <w:pStyle w:val="1"/>
        <w:ind w:rightChars="-28" w:right="-62"/>
        <w:rPr>
          <w:rFonts w:ascii="ヒラギノ角ゴ ProN W6" w:eastAsia="ヒラギノ角ゴ ProN W6" w:hAnsi="ヒラギノ角ゴ ProN W6"/>
        </w:rPr>
      </w:pPr>
      <w:r>
        <w:rPr>
          <w:rFonts w:ascii="ヒラギノ角ゴ ProN W6" w:eastAsia="ヒラギノ角ゴ ProN W6" w:hAnsi="ヒラギノ角ゴ ProN W6" w:hint="eastAsia"/>
        </w:rPr>
        <w:t>２．</w:t>
      </w:r>
      <w:r w:rsidR="006A126B">
        <w:rPr>
          <w:rFonts w:ascii="ヒラギノ角ゴ ProN W6" w:eastAsia="ヒラギノ角ゴ ProN W6" w:hAnsi="ヒラギノ角ゴ ProN W6" w:hint="eastAsia"/>
        </w:rPr>
        <w:t xml:space="preserve">コース近隣での自動車走行について </w:t>
      </w:r>
      <w:r>
        <w:rPr>
          <w:rFonts w:ascii="ヒラギノ角ゴ ProN W6" w:eastAsia="ヒラギノ角ゴ ProN W6" w:hAnsi="ヒラギノ角ゴ ProN W6"/>
        </w:rPr>
        <w:br/>
      </w:r>
      <w:r w:rsidR="006A126B">
        <w:rPr>
          <w:rFonts w:ascii="ヒラギノ角ゴ ProN W6" w:eastAsia="ヒラギノ角ゴ ProN W6" w:hAnsi="ヒラギノ角ゴ ProN W6" w:hint="eastAsia"/>
        </w:rPr>
        <w:t xml:space="preserve">　地元の方から、大学生の自動車運転についてご指摘をいただいている。</w:t>
      </w:r>
      <w:r w:rsidR="006A126B">
        <w:rPr>
          <w:rFonts w:ascii="ヒラギノ角ゴ ProN W6" w:eastAsia="ヒラギノ角ゴ ProN W6" w:hAnsi="ヒラギノ角ゴ ProN W6"/>
        </w:rPr>
        <w:br/>
      </w:r>
      <w:r w:rsidR="006A126B">
        <w:rPr>
          <w:rFonts w:ascii="ヒラギノ角ゴ ProN W6" w:eastAsia="ヒラギノ角ゴ ProN W6" w:hAnsi="ヒラギノ角ゴ ProN W6" w:hint="eastAsia"/>
        </w:rPr>
        <w:t xml:space="preserve">　自動車の運転は速度制限、中央分離帯を守り安全に走行すること。</w:t>
      </w:r>
    </w:p>
    <w:sectPr w:rsidR="00F308A0" w:rsidRPr="00F308A0">
      <w:headerReference w:type="default" r:id="rId7"/>
      <w:footerReference w:type="default" r:id="rId8"/>
      <w:pgSz w:w="11900" w:h="16840"/>
      <w:pgMar w:top="1520" w:right="1020" w:bottom="1900" w:left="1020" w:header="493" w:footer="1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0DC9" w14:textId="77777777" w:rsidR="00105589" w:rsidRDefault="00105589">
      <w:r>
        <w:separator/>
      </w:r>
    </w:p>
  </w:endnote>
  <w:endnote w:type="continuationSeparator" w:id="0">
    <w:p w14:paraId="1D0588A1" w14:textId="77777777" w:rsidR="00105589" w:rsidRDefault="0010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01EA" w14:textId="77777777" w:rsidR="00BE3B0C" w:rsidRDefault="003218CF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473D4C13" wp14:editId="159C629A">
          <wp:simplePos x="0" y="0"/>
          <wp:positionH relativeFrom="page">
            <wp:posOffset>835668</wp:posOffset>
          </wp:positionH>
          <wp:positionV relativeFrom="page">
            <wp:posOffset>9426956</wp:posOffset>
          </wp:positionV>
          <wp:extent cx="5939881" cy="7111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881" cy="711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8A0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B7F5E6D" wp14:editId="50564314">
              <wp:simplePos x="0" y="0"/>
              <wp:positionH relativeFrom="page">
                <wp:posOffset>3708400</wp:posOffset>
              </wp:positionH>
              <wp:positionV relativeFrom="page">
                <wp:posOffset>10206355</wp:posOffset>
              </wp:positionV>
              <wp:extent cx="140335" cy="139700"/>
              <wp:effectExtent l="0" t="0" r="1206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24CE5" w14:textId="77777777" w:rsidR="00BE3B0C" w:rsidRDefault="003218CF">
                          <w:pPr>
                            <w:pStyle w:val="a3"/>
                            <w:spacing w:line="196" w:lineRule="exact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F5E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803.65pt;width:11.05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" filled="f" stroked="f">
              <v:path arrowok="t"/>
              <v:textbox inset="0,0,0,0">
                <w:txbxContent>
                  <w:p w14:paraId="67624CE5" w14:textId="77777777" w:rsidR="00BE3B0C" w:rsidRDefault="003218CF">
                    <w:pPr>
                      <w:pStyle w:val="a3"/>
                      <w:spacing w:line="196" w:lineRule="exact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EF2C" w14:textId="77777777" w:rsidR="00105589" w:rsidRDefault="00105589">
      <w:r>
        <w:separator/>
      </w:r>
    </w:p>
  </w:footnote>
  <w:footnote w:type="continuationSeparator" w:id="0">
    <w:p w14:paraId="60490E99" w14:textId="77777777" w:rsidR="00105589" w:rsidRDefault="0010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0A0" w14:textId="77777777" w:rsidR="00D3525A" w:rsidRPr="005C7929" w:rsidRDefault="00D3525A" w:rsidP="00D3525A">
    <w:pPr>
      <w:spacing w:before="11"/>
      <w:ind w:left="20"/>
      <w:jc w:val="center"/>
      <w:rPr>
        <w:rFonts w:ascii="ＭＳ Ｐゴシック" w:eastAsia="ＭＳ Ｐゴシック" w:hAnsi="ＭＳ Ｐゴシック"/>
        <w:b/>
        <w:bCs/>
        <w:color w:val="535353"/>
        <w:spacing w:val="-1"/>
        <w:sz w:val="24"/>
        <w:szCs w:val="24"/>
      </w:rPr>
    </w:pPr>
    <w:r w:rsidRPr="005C7929">
      <w:rPr>
        <w:rFonts w:ascii="ＭＳ Ｐゴシック" w:eastAsia="ＭＳ Ｐゴシック" w:hAnsi="ＭＳ Ｐゴシック"/>
        <w:b/>
        <w:bCs/>
        <w:color w:val="535353"/>
        <w:spacing w:val="-2"/>
        <w:sz w:val="24"/>
        <w:szCs w:val="24"/>
      </w:rPr>
      <w:t>霊峰木曽</w:t>
    </w:r>
    <w:proofErr w:type="gramStart"/>
    <w:r w:rsidRPr="005C7929">
      <w:rPr>
        <w:rFonts w:ascii="ＭＳ Ｐゴシック" w:eastAsia="ＭＳ Ｐゴシック" w:hAnsi="ＭＳ Ｐゴシック"/>
        <w:b/>
        <w:bCs/>
        <w:color w:val="535353"/>
        <w:spacing w:val="-2"/>
        <w:sz w:val="24"/>
        <w:szCs w:val="24"/>
      </w:rPr>
      <w:t>おん</w:t>
    </w:r>
    <w:proofErr w:type="gramEnd"/>
    <w:r w:rsidRPr="005C7929">
      <w:rPr>
        <w:rFonts w:ascii="ＭＳ Ｐゴシック" w:eastAsia="ＭＳ Ｐゴシック" w:hAnsi="ＭＳ Ｐゴシック"/>
        <w:b/>
        <w:bCs/>
        <w:color w:val="535353"/>
        <w:spacing w:val="-2"/>
        <w:sz w:val="24"/>
        <w:szCs w:val="24"/>
      </w:rPr>
      <w:t>たけバイシクル・ツール・フェスタ</w:t>
    </w:r>
    <w:r w:rsidRPr="005C7929">
      <w:rPr>
        <w:rFonts w:ascii="ＭＳ Ｐゴシック" w:eastAsia="ＭＳ Ｐゴシック" w:hAnsi="ＭＳ Ｐゴシック"/>
        <w:b/>
        <w:bCs/>
        <w:color w:val="535353"/>
        <w:spacing w:val="-1"/>
        <w:sz w:val="24"/>
        <w:szCs w:val="24"/>
      </w:rPr>
      <w:t>2021</w:t>
    </w:r>
    <w:r w:rsidRPr="005C7929">
      <w:rPr>
        <w:rFonts w:ascii="ＭＳ Ｐゴシック" w:eastAsia="ＭＳ Ｐゴシック" w:hAnsi="ＭＳ Ｐゴシック"/>
        <w:b/>
        <w:bCs/>
        <w:color w:val="535353"/>
        <w:spacing w:val="-14"/>
        <w:sz w:val="24"/>
        <w:szCs w:val="24"/>
      </w:rPr>
      <w:t xml:space="preserve"> </w:t>
    </w:r>
    <w:r w:rsidRPr="005C7929">
      <w:rPr>
        <w:rFonts w:ascii="ＭＳ Ｐゴシック" w:eastAsia="ＭＳ Ｐゴシック" w:hAnsi="ＭＳ Ｐゴシック"/>
        <w:b/>
        <w:bCs/>
        <w:color w:val="535353"/>
        <w:spacing w:val="-1"/>
        <w:sz w:val="24"/>
        <w:szCs w:val="24"/>
      </w:rPr>
      <w:t>DAY1+DAY2</w:t>
    </w:r>
  </w:p>
  <w:p w14:paraId="45BFB425" w14:textId="77777777" w:rsidR="00D3525A" w:rsidRPr="005C7929" w:rsidRDefault="00D3525A" w:rsidP="00D3525A">
    <w:pPr>
      <w:spacing w:before="11"/>
      <w:ind w:left="20"/>
      <w:jc w:val="center"/>
      <w:rPr>
        <w:rFonts w:ascii="ＭＳ Ｐゴシック" w:eastAsia="ＭＳ Ｐゴシック" w:hAnsi="ＭＳ Ｐゴシック"/>
        <w:b/>
        <w:bCs/>
        <w:sz w:val="24"/>
        <w:szCs w:val="24"/>
      </w:rPr>
    </w:pPr>
    <w:r w:rsidRPr="005C7929">
      <w:rPr>
        <w:rFonts w:ascii="ＭＳ Ｐゴシック" w:eastAsia="ＭＳ Ｐゴシック" w:hAnsi="ＭＳ Ｐゴシック"/>
        <w:b/>
        <w:bCs/>
        <w:color w:val="535353"/>
        <w:spacing w:val="-1"/>
        <w:sz w:val="24"/>
        <w:szCs w:val="24"/>
      </w:rPr>
      <w:t>2021</w:t>
    </w:r>
    <w:r w:rsidRPr="005C7929">
      <w:rPr>
        <w:rFonts w:ascii="ＭＳ Ｐゴシック" w:eastAsia="ＭＳ Ｐゴシック" w:hAnsi="ＭＳ Ｐゴシック"/>
        <w:b/>
        <w:bCs/>
        <w:color w:val="535353"/>
        <w:spacing w:val="-14"/>
        <w:sz w:val="24"/>
        <w:szCs w:val="24"/>
      </w:rPr>
      <w:t xml:space="preserve"> </w:t>
    </w:r>
    <w:r w:rsidRPr="005C7929">
      <w:rPr>
        <w:rFonts w:ascii="ＭＳ Ｐゴシック" w:eastAsia="ＭＳ Ｐゴシック" w:hAnsi="ＭＳ Ｐゴシック"/>
        <w:b/>
        <w:bCs/>
        <w:color w:val="535353"/>
        <w:spacing w:val="-1"/>
        <w:sz w:val="24"/>
        <w:szCs w:val="24"/>
      </w:rPr>
      <w:t>JICF</w:t>
    </w:r>
    <w:r w:rsidRPr="005C7929">
      <w:rPr>
        <w:rFonts w:ascii="ＭＳ Ｐゴシック" w:eastAsia="ＭＳ Ｐゴシック" w:hAnsi="ＭＳ Ｐゴシック"/>
        <w:b/>
        <w:bCs/>
        <w:color w:val="535353"/>
        <w:spacing w:val="-14"/>
        <w:sz w:val="24"/>
        <w:szCs w:val="24"/>
      </w:rPr>
      <w:t xml:space="preserve"> </w:t>
    </w:r>
    <w:r w:rsidRPr="005C7929">
      <w:rPr>
        <w:rFonts w:ascii="ＭＳ Ｐゴシック" w:eastAsia="ＭＳ Ｐゴシック" w:hAnsi="ＭＳ Ｐゴシック"/>
        <w:b/>
        <w:bCs/>
        <w:color w:val="535353"/>
        <w:spacing w:val="-1"/>
        <w:sz w:val="24"/>
        <w:szCs w:val="24"/>
      </w:rPr>
      <w:t>全日本学生ロードレース・カップ・シリーズ第</w:t>
    </w:r>
    <w:r w:rsidRPr="005C7929">
      <w:rPr>
        <w:rFonts w:ascii="ＭＳ Ｐゴシック" w:eastAsia="ＭＳ Ｐゴシック" w:hAnsi="ＭＳ Ｐゴシック"/>
        <w:b/>
        <w:bCs/>
        <w:color w:val="535353"/>
        <w:sz w:val="24"/>
        <w:szCs w:val="24"/>
      </w:rPr>
      <w:t>3戦+第4戦</w:t>
    </w:r>
  </w:p>
  <w:p w14:paraId="666EB965" w14:textId="77777777" w:rsidR="00D3525A" w:rsidRPr="005C7929" w:rsidRDefault="00D3525A" w:rsidP="00D3525A">
    <w:pPr>
      <w:spacing w:before="7" w:line="585" w:lineRule="exact"/>
      <w:ind w:left="20"/>
      <w:jc w:val="center"/>
      <w:rPr>
        <w:rFonts w:ascii="ＭＳ Ｐゴシック" w:eastAsia="ＭＳ Ｐゴシック" w:hAnsi="ＭＳ Ｐゴシック"/>
        <w:b/>
        <w:bCs/>
        <w:sz w:val="36"/>
        <w:szCs w:val="24"/>
      </w:rPr>
    </w:pPr>
    <w:r w:rsidRPr="005C7929">
      <w:rPr>
        <w:rFonts w:ascii="ＭＳ Ｐゴシック" w:eastAsia="ＭＳ Ｐゴシック" w:hAnsi="ＭＳ Ｐゴシック"/>
        <w:b/>
        <w:bCs/>
        <w:color w:val="9A403E"/>
        <w:spacing w:val="28"/>
        <w:w w:val="95"/>
        <w:sz w:val="36"/>
        <w:szCs w:val="24"/>
      </w:rPr>
      <w:t>霊峰木曽</w:t>
    </w:r>
    <w:proofErr w:type="gramStart"/>
    <w:r>
      <w:rPr>
        <w:rFonts w:ascii="ＭＳ Ｐゴシック" w:eastAsia="ＭＳ Ｐゴシック" w:hAnsi="ＭＳ Ｐゴシック" w:hint="eastAsia"/>
        <w:b/>
        <w:bCs/>
        <w:color w:val="9A403E"/>
        <w:spacing w:val="28"/>
        <w:w w:val="95"/>
        <w:sz w:val="36"/>
        <w:szCs w:val="24"/>
      </w:rPr>
      <w:t>おん</w:t>
    </w:r>
    <w:proofErr w:type="gramEnd"/>
    <w:r w:rsidRPr="005C7929">
      <w:rPr>
        <w:rFonts w:ascii="ＭＳ Ｐゴシック" w:eastAsia="ＭＳ Ｐゴシック" w:hAnsi="ＭＳ Ｐゴシック"/>
        <w:b/>
        <w:bCs/>
        <w:color w:val="9A403E"/>
        <w:spacing w:val="28"/>
        <w:w w:val="95"/>
        <w:sz w:val="36"/>
        <w:szCs w:val="24"/>
      </w:rPr>
      <w:t>たけロードタイムトライアル</w:t>
    </w:r>
    <w:r w:rsidRPr="005C7929">
      <w:rPr>
        <w:rFonts w:ascii="ＭＳ Ｐゴシック" w:eastAsia="ＭＳ Ｐゴシック" w:hAnsi="ＭＳ Ｐゴシック"/>
        <w:b/>
        <w:bCs/>
        <w:color w:val="9A403E"/>
        <w:w w:val="95"/>
        <w:sz w:val="36"/>
        <w:szCs w:val="24"/>
      </w:rPr>
      <w:t>+</w:t>
    </w:r>
    <w:r w:rsidRPr="005C7929">
      <w:rPr>
        <w:rFonts w:ascii="ＭＳ Ｐゴシック" w:eastAsia="ＭＳ Ｐゴシック" w:hAnsi="ＭＳ Ｐゴシック"/>
        <w:b/>
        <w:bCs/>
        <w:color w:val="9A403E"/>
        <w:spacing w:val="20"/>
        <w:w w:val="95"/>
        <w:sz w:val="36"/>
        <w:szCs w:val="24"/>
      </w:rPr>
      <w:t>ヒルクライム</w:t>
    </w:r>
  </w:p>
  <w:p w14:paraId="40CB3C3F" w14:textId="77777777" w:rsidR="00D3525A" w:rsidRDefault="00D3525A" w:rsidP="00D3525A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FD30D95" wp14:editId="6EBCFF04">
              <wp:simplePos x="0" y="0"/>
              <wp:positionH relativeFrom="page">
                <wp:posOffset>6463030</wp:posOffset>
              </wp:positionH>
              <wp:positionV relativeFrom="page">
                <wp:posOffset>398145</wp:posOffset>
              </wp:positionV>
              <wp:extent cx="374015" cy="25908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015" cy="259080"/>
                      </a:xfrm>
                      <a:custGeom>
                        <a:avLst/>
                        <a:gdLst>
                          <a:gd name="T0" fmla="+- 0 10330 10178"/>
                          <a:gd name="T1" fmla="*/ T0 w 589"/>
                          <a:gd name="T2" fmla="+- 0 657 627"/>
                          <a:gd name="T3" fmla="*/ 657 h 408"/>
                          <a:gd name="T4" fmla="+- 0 10267 10178"/>
                          <a:gd name="T5" fmla="*/ T4 w 589"/>
                          <a:gd name="T6" fmla="+- 0 734 627"/>
                          <a:gd name="T7" fmla="*/ 734 h 408"/>
                          <a:gd name="T8" fmla="+- 0 10280 10178"/>
                          <a:gd name="T9" fmla="*/ T8 w 589"/>
                          <a:gd name="T10" fmla="+- 0 787 627"/>
                          <a:gd name="T11" fmla="*/ 787 h 408"/>
                          <a:gd name="T12" fmla="+- 0 10297 10178"/>
                          <a:gd name="T13" fmla="*/ T12 w 589"/>
                          <a:gd name="T14" fmla="+- 0 805 627"/>
                          <a:gd name="T15" fmla="*/ 805 h 408"/>
                          <a:gd name="T16" fmla="+- 0 10352 10178"/>
                          <a:gd name="T17" fmla="*/ T16 w 589"/>
                          <a:gd name="T18" fmla="+- 0 880 627"/>
                          <a:gd name="T19" fmla="*/ 880 h 408"/>
                          <a:gd name="T20" fmla="+- 0 10351 10178"/>
                          <a:gd name="T21" fmla="*/ T20 w 589"/>
                          <a:gd name="T22" fmla="+- 0 912 627"/>
                          <a:gd name="T23" fmla="*/ 912 h 408"/>
                          <a:gd name="T24" fmla="+- 0 10260 10178"/>
                          <a:gd name="T25" fmla="*/ T24 w 589"/>
                          <a:gd name="T26" fmla="+- 0 1000 627"/>
                          <a:gd name="T27" fmla="*/ 1000 h 408"/>
                          <a:gd name="T28" fmla="+- 0 10178 10178"/>
                          <a:gd name="T29" fmla="*/ T28 w 589"/>
                          <a:gd name="T30" fmla="+- 0 1028 627"/>
                          <a:gd name="T31" fmla="*/ 1028 h 408"/>
                          <a:gd name="T32" fmla="+- 0 10328 10178"/>
                          <a:gd name="T33" fmla="*/ T32 w 589"/>
                          <a:gd name="T34" fmla="+- 0 1025 627"/>
                          <a:gd name="T35" fmla="*/ 1025 h 408"/>
                          <a:gd name="T36" fmla="+- 0 10442 10178"/>
                          <a:gd name="T37" fmla="*/ T36 w 589"/>
                          <a:gd name="T38" fmla="+- 0 983 627"/>
                          <a:gd name="T39" fmla="*/ 983 h 408"/>
                          <a:gd name="T40" fmla="+- 0 10682 10178"/>
                          <a:gd name="T41" fmla="*/ T40 w 589"/>
                          <a:gd name="T42" fmla="+- 0 975 627"/>
                          <a:gd name="T43" fmla="*/ 975 h 408"/>
                          <a:gd name="T44" fmla="+- 0 10642 10178"/>
                          <a:gd name="T45" fmla="*/ T44 w 589"/>
                          <a:gd name="T46" fmla="+- 0 966 627"/>
                          <a:gd name="T47" fmla="*/ 966 h 408"/>
                          <a:gd name="T48" fmla="+- 0 10587 10178"/>
                          <a:gd name="T49" fmla="*/ T48 w 589"/>
                          <a:gd name="T50" fmla="+- 0 965 627"/>
                          <a:gd name="T51" fmla="*/ 965 h 408"/>
                          <a:gd name="T52" fmla="+- 0 10550 10178"/>
                          <a:gd name="T53" fmla="*/ T52 w 589"/>
                          <a:gd name="T54" fmla="+- 0 946 627"/>
                          <a:gd name="T55" fmla="*/ 946 h 408"/>
                          <a:gd name="T56" fmla="+- 0 10542 10178"/>
                          <a:gd name="T57" fmla="*/ T56 w 589"/>
                          <a:gd name="T58" fmla="+- 0 887 627"/>
                          <a:gd name="T59" fmla="*/ 887 h 408"/>
                          <a:gd name="T60" fmla="+- 0 10447 10178"/>
                          <a:gd name="T61" fmla="*/ T60 w 589"/>
                          <a:gd name="T62" fmla="+- 0 876 627"/>
                          <a:gd name="T63" fmla="*/ 876 h 408"/>
                          <a:gd name="T64" fmla="+- 0 10411 10178"/>
                          <a:gd name="T65" fmla="*/ T64 w 589"/>
                          <a:gd name="T66" fmla="+- 0 812 627"/>
                          <a:gd name="T67" fmla="*/ 812 h 408"/>
                          <a:gd name="T68" fmla="+- 0 10406 10178"/>
                          <a:gd name="T69" fmla="*/ T68 w 589"/>
                          <a:gd name="T70" fmla="+- 0 748 627"/>
                          <a:gd name="T71" fmla="*/ 748 h 408"/>
                          <a:gd name="T72" fmla="+- 0 10427 10178"/>
                          <a:gd name="T73" fmla="*/ T72 w 589"/>
                          <a:gd name="T74" fmla="+- 0 721 627"/>
                          <a:gd name="T75" fmla="*/ 721 h 408"/>
                          <a:gd name="T76" fmla="+- 0 10486 10178"/>
                          <a:gd name="T77" fmla="*/ T76 w 589"/>
                          <a:gd name="T78" fmla="+- 0 699 627"/>
                          <a:gd name="T79" fmla="*/ 699 h 408"/>
                          <a:gd name="T80" fmla="+- 0 10647 10178"/>
                          <a:gd name="T81" fmla="*/ T80 w 589"/>
                          <a:gd name="T82" fmla="+- 0 695 627"/>
                          <a:gd name="T83" fmla="*/ 695 h 408"/>
                          <a:gd name="T84" fmla="+- 0 10742 10178"/>
                          <a:gd name="T85" fmla="*/ T84 w 589"/>
                          <a:gd name="T86" fmla="+- 0 665 627"/>
                          <a:gd name="T87" fmla="*/ 665 h 408"/>
                          <a:gd name="T88" fmla="+- 0 10478 10178"/>
                          <a:gd name="T89" fmla="*/ T88 w 589"/>
                          <a:gd name="T90" fmla="+- 0 627 627"/>
                          <a:gd name="T91" fmla="*/ 627 h 408"/>
                          <a:gd name="T92" fmla="+- 0 10442 10178"/>
                          <a:gd name="T93" fmla="*/ T92 w 589"/>
                          <a:gd name="T94" fmla="+- 0 983 627"/>
                          <a:gd name="T95" fmla="*/ 983 h 408"/>
                          <a:gd name="T96" fmla="+- 0 10443 10178"/>
                          <a:gd name="T97" fmla="*/ T96 w 589"/>
                          <a:gd name="T98" fmla="+- 0 983 627"/>
                          <a:gd name="T99" fmla="*/ 983 h 408"/>
                          <a:gd name="T100" fmla="+- 0 10475 10178"/>
                          <a:gd name="T101" fmla="*/ T100 w 589"/>
                          <a:gd name="T102" fmla="+- 0 1012 627"/>
                          <a:gd name="T103" fmla="*/ 1012 h 408"/>
                          <a:gd name="T104" fmla="+- 0 10497 10178"/>
                          <a:gd name="T105" fmla="*/ T104 w 589"/>
                          <a:gd name="T106" fmla="+- 0 1016 627"/>
                          <a:gd name="T107" fmla="*/ 1016 h 408"/>
                          <a:gd name="T108" fmla="+- 0 10640 10178"/>
                          <a:gd name="T109" fmla="*/ T108 w 589"/>
                          <a:gd name="T110" fmla="+- 0 993 627"/>
                          <a:gd name="T111" fmla="*/ 993 h 408"/>
                          <a:gd name="T112" fmla="+- 0 10696 10178"/>
                          <a:gd name="T113" fmla="*/ T112 w 589"/>
                          <a:gd name="T114" fmla="+- 0 966 627"/>
                          <a:gd name="T115" fmla="*/ 966 h 408"/>
                          <a:gd name="T116" fmla="+- 0 10696 10178"/>
                          <a:gd name="T117" fmla="*/ T116 w 589"/>
                          <a:gd name="T118" fmla="+- 0 966 627"/>
                          <a:gd name="T119" fmla="*/ 966 h 408"/>
                          <a:gd name="T120" fmla="+- 0 10647 10178"/>
                          <a:gd name="T121" fmla="*/ T120 w 589"/>
                          <a:gd name="T122" fmla="+- 0 695 627"/>
                          <a:gd name="T123" fmla="*/ 695 h 408"/>
                          <a:gd name="T124" fmla="+- 0 10511 10178"/>
                          <a:gd name="T125" fmla="*/ T124 w 589"/>
                          <a:gd name="T126" fmla="+- 0 710 627"/>
                          <a:gd name="T127" fmla="*/ 710 h 408"/>
                          <a:gd name="T128" fmla="+- 0 10491 10178"/>
                          <a:gd name="T129" fmla="*/ T128 w 589"/>
                          <a:gd name="T130" fmla="+- 0 751 627"/>
                          <a:gd name="T131" fmla="*/ 751 h 408"/>
                          <a:gd name="T132" fmla="+- 0 10473 10178"/>
                          <a:gd name="T133" fmla="*/ T132 w 589"/>
                          <a:gd name="T134" fmla="+- 0 810 627"/>
                          <a:gd name="T135" fmla="*/ 810 h 408"/>
                          <a:gd name="T136" fmla="+- 0 10458 10178"/>
                          <a:gd name="T137" fmla="*/ T136 w 589"/>
                          <a:gd name="T138" fmla="+- 0 866 627"/>
                          <a:gd name="T139" fmla="*/ 866 h 408"/>
                          <a:gd name="T140" fmla="+- 0 10542 10178"/>
                          <a:gd name="T141" fmla="*/ T140 w 589"/>
                          <a:gd name="T142" fmla="+- 0 887 627"/>
                          <a:gd name="T143" fmla="*/ 887 h 408"/>
                          <a:gd name="T144" fmla="+- 0 10545 10178"/>
                          <a:gd name="T145" fmla="*/ T144 w 589"/>
                          <a:gd name="T146" fmla="+- 0 870 627"/>
                          <a:gd name="T147" fmla="*/ 870 h 408"/>
                          <a:gd name="T148" fmla="+- 0 10580 10178"/>
                          <a:gd name="T149" fmla="*/ T148 w 589"/>
                          <a:gd name="T150" fmla="+- 0 763 627"/>
                          <a:gd name="T151" fmla="*/ 763 h 408"/>
                          <a:gd name="T152" fmla="+- 0 10587 10178"/>
                          <a:gd name="T153" fmla="*/ T152 w 589"/>
                          <a:gd name="T154" fmla="+- 0 747 627"/>
                          <a:gd name="T155" fmla="*/ 747 h 408"/>
                          <a:gd name="T156" fmla="+- 0 10647 10178"/>
                          <a:gd name="T157" fmla="*/ T156 w 589"/>
                          <a:gd name="T158" fmla="+- 0 695 627"/>
                          <a:gd name="T159" fmla="*/ 695 h 4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589" h="408">
                            <a:moveTo>
                              <a:pt x="300" y="0"/>
                            </a:moveTo>
                            <a:lnTo>
                              <a:pt x="152" y="30"/>
                            </a:lnTo>
                            <a:lnTo>
                              <a:pt x="97" y="80"/>
                            </a:lnTo>
                            <a:lnTo>
                              <a:pt x="89" y="107"/>
                            </a:lnTo>
                            <a:lnTo>
                              <a:pt x="91" y="137"/>
                            </a:lnTo>
                            <a:lnTo>
                              <a:pt x="102" y="160"/>
                            </a:lnTo>
                            <a:lnTo>
                              <a:pt x="113" y="174"/>
                            </a:lnTo>
                            <a:lnTo>
                              <a:pt x="119" y="178"/>
                            </a:lnTo>
                            <a:lnTo>
                              <a:pt x="159" y="220"/>
                            </a:lnTo>
                            <a:lnTo>
                              <a:pt x="174" y="253"/>
                            </a:lnTo>
                            <a:lnTo>
                              <a:pt x="175" y="276"/>
                            </a:lnTo>
                            <a:lnTo>
                              <a:pt x="173" y="285"/>
                            </a:lnTo>
                            <a:lnTo>
                              <a:pt x="140" y="337"/>
                            </a:lnTo>
                            <a:lnTo>
                              <a:pt x="82" y="373"/>
                            </a:lnTo>
                            <a:lnTo>
                              <a:pt x="25" y="394"/>
                            </a:lnTo>
                            <a:lnTo>
                              <a:pt x="0" y="401"/>
                            </a:lnTo>
                            <a:lnTo>
                              <a:pt x="78" y="408"/>
                            </a:lnTo>
                            <a:lnTo>
                              <a:pt x="150" y="398"/>
                            </a:lnTo>
                            <a:lnTo>
                              <a:pt x="214" y="379"/>
                            </a:lnTo>
                            <a:lnTo>
                              <a:pt x="264" y="356"/>
                            </a:lnTo>
                            <a:lnTo>
                              <a:pt x="485" y="356"/>
                            </a:lnTo>
                            <a:lnTo>
                              <a:pt x="504" y="348"/>
                            </a:lnTo>
                            <a:lnTo>
                              <a:pt x="518" y="339"/>
                            </a:lnTo>
                            <a:lnTo>
                              <a:pt x="464" y="339"/>
                            </a:lnTo>
                            <a:lnTo>
                              <a:pt x="428" y="339"/>
                            </a:lnTo>
                            <a:lnTo>
                              <a:pt x="409" y="338"/>
                            </a:lnTo>
                            <a:lnTo>
                              <a:pt x="403" y="338"/>
                            </a:lnTo>
                            <a:lnTo>
                              <a:pt x="372" y="319"/>
                            </a:lnTo>
                            <a:lnTo>
                              <a:pt x="362" y="287"/>
                            </a:lnTo>
                            <a:lnTo>
                              <a:pt x="364" y="260"/>
                            </a:lnTo>
                            <a:lnTo>
                              <a:pt x="274" y="260"/>
                            </a:lnTo>
                            <a:lnTo>
                              <a:pt x="269" y="249"/>
                            </a:lnTo>
                            <a:lnTo>
                              <a:pt x="266" y="245"/>
                            </a:lnTo>
                            <a:lnTo>
                              <a:pt x="233" y="185"/>
                            </a:lnTo>
                            <a:lnTo>
                              <a:pt x="225" y="144"/>
                            </a:lnTo>
                            <a:lnTo>
                              <a:pt x="228" y="121"/>
                            </a:lnTo>
                            <a:lnTo>
                              <a:pt x="232" y="114"/>
                            </a:lnTo>
                            <a:lnTo>
                              <a:pt x="249" y="94"/>
                            </a:lnTo>
                            <a:lnTo>
                              <a:pt x="275" y="81"/>
                            </a:lnTo>
                            <a:lnTo>
                              <a:pt x="308" y="72"/>
                            </a:lnTo>
                            <a:lnTo>
                              <a:pt x="345" y="68"/>
                            </a:lnTo>
                            <a:lnTo>
                              <a:pt x="469" y="68"/>
                            </a:lnTo>
                            <a:lnTo>
                              <a:pt x="509" y="50"/>
                            </a:lnTo>
                            <a:lnTo>
                              <a:pt x="564" y="38"/>
                            </a:lnTo>
                            <a:lnTo>
                              <a:pt x="588" y="34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85" y="356"/>
                            </a:moveTo>
                            <a:lnTo>
                              <a:pt x="264" y="356"/>
                            </a:lnTo>
                            <a:lnTo>
                              <a:pt x="265" y="356"/>
                            </a:lnTo>
                            <a:lnTo>
                              <a:pt x="279" y="375"/>
                            </a:lnTo>
                            <a:lnTo>
                              <a:pt x="297" y="385"/>
                            </a:lnTo>
                            <a:lnTo>
                              <a:pt x="313" y="388"/>
                            </a:lnTo>
                            <a:lnTo>
                              <a:pt x="319" y="389"/>
                            </a:lnTo>
                            <a:lnTo>
                              <a:pt x="399" y="384"/>
                            </a:lnTo>
                            <a:lnTo>
                              <a:pt x="462" y="366"/>
                            </a:lnTo>
                            <a:lnTo>
                              <a:pt x="485" y="356"/>
                            </a:lnTo>
                            <a:close/>
                            <a:moveTo>
                              <a:pt x="518" y="339"/>
                            </a:moveTo>
                            <a:lnTo>
                              <a:pt x="464" y="339"/>
                            </a:lnTo>
                            <a:lnTo>
                              <a:pt x="518" y="339"/>
                            </a:lnTo>
                            <a:close/>
                            <a:moveTo>
                              <a:pt x="469" y="68"/>
                            </a:moveTo>
                            <a:lnTo>
                              <a:pt x="345" y="68"/>
                            </a:lnTo>
                            <a:lnTo>
                              <a:pt x="333" y="83"/>
                            </a:lnTo>
                            <a:lnTo>
                              <a:pt x="322" y="102"/>
                            </a:lnTo>
                            <a:lnTo>
                              <a:pt x="313" y="124"/>
                            </a:lnTo>
                            <a:lnTo>
                              <a:pt x="305" y="147"/>
                            </a:lnTo>
                            <a:lnTo>
                              <a:pt x="295" y="183"/>
                            </a:lnTo>
                            <a:lnTo>
                              <a:pt x="286" y="214"/>
                            </a:lnTo>
                            <a:lnTo>
                              <a:pt x="280" y="239"/>
                            </a:lnTo>
                            <a:lnTo>
                              <a:pt x="274" y="260"/>
                            </a:lnTo>
                            <a:lnTo>
                              <a:pt x="364" y="260"/>
                            </a:lnTo>
                            <a:lnTo>
                              <a:pt x="364" y="257"/>
                            </a:lnTo>
                            <a:lnTo>
                              <a:pt x="367" y="243"/>
                            </a:lnTo>
                            <a:lnTo>
                              <a:pt x="389" y="172"/>
                            </a:lnTo>
                            <a:lnTo>
                              <a:pt x="402" y="136"/>
                            </a:lnTo>
                            <a:lnTo>
                              <a:pt x="407" y="122"/>
                            </a:lnTo>
                            <a:lnTo>
                              <a:pt x="409" y="120"/>
                            </a:lnTo>
                            <a:lnTo>
                              <a:pt x="449" y="77"/>
                            </a:lnTo>
                            <a:lnTo>
                              <a:pt x="469" y="68"/>
                            </a:lnTo>
                            <a:close/>
                          </a:path>
                        </a:pathLst>
                      </a:custGeom>
                      <a:solidFill>
                        <a:srgbClr val="2319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4994D" id="AutoShape 5" o:spid="_x0000_s1026" style="position:absolute;left:0;text-align:left;margin-left:508.9pt;margin-top:31.35pt;width:29.45pt;height:20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" path="m300,l152,30,97,80r-8,27l91,137r11,23l113,174r6,4l159,220r15,33l175,276r-2,9l140,337,82,373,25,394,,401r78,7l150,398r64,-19l264,356r221,l504,348r14,-9l464,339r-36,l409,338r-6,l372,319,362,287r2,-27l274,260r-5,-11l266,245,233,185r-8,-41l228,121r4,-7l249,94,275,81r33,-9l345,68r124,l509,50,564,38r24,-4l300,xm485,356r-221,l265,356r14,19l297,385r16,3l319,389r80,-5l462,366r23,-10xm518,339r-54,l518,339xm469,68r-124,l333,83r-11,19l313,124r-8,23l295,183r-9,31l280,239r-6,21l364,260r,-3l367,243r22,-71l402,136r5,-14l409,120,449,77r20,-9xe" fillcolor="#231916" stroked="f">
              <v:path arrowok="t" o:connecttype="custom" o:connectlocs="96520,417195;56515,466090;64770,499745;75565,511175;110490,558800;109855,579120;52070,635000;0,652780;95250,650875;167640,624205;320040,619125;294640,613410;259715,612775;236220,600710;231140,563245;170815,556260;147955,515620;144780,474980;158115,457835;195580,443865;297815,441325;358140,422275;190500,398145;167640,624205;168275,624205;188595,642620;202565,645160;293370,630555;328930,613410;328930,613410;297815,441325;211455,450850;198755,476885;187325,514350;177800,549910;231140,563245;233045,552450;255270,484505;259715,474345;297815,441325" o:connectangles="0,0,0,0,0,0,0,0,0,0,0,0,0,0,0,0,0,0,0,0,0,0,0,0,0,0,0,0,0,0,0,0,0,0,0,0,0,0,0,0"/>
              <w10:wrap anchorx="page" anchory="page"/>
            </v:shape>
          </w:pict>
        </mc:Fallback>
      </mc:AlternateContent>
    </w:r>
  </w:p>
  <w:p w14:paraId="30A4147E" w14:textId="7B5CBA72" w:rsidR="00BE3B0C" w:rsidRDefault="00F308A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6446C729" wp14:editId="2F69915D">
              <wp:simplePos x="0" y="0"/>
              <wp:positionH relativeFrom="page">
                <wp:posOffset>6463030</wp:posOffset>
              </wp:positionH>
              <wp:positionV relativeFrom="page">
                <wp:posOffset>398145</wp:posOffset>
              </wp:positionV>
              <wp:extent cx="374015" cy="259080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015" cy="259080"/>
                      </a:xfrm>
                      <a:custGeom>
                        <a:avLst/>
                        <a:gdLst>
                          <a:gd name="T0" fmla="+- 0 10330 10178"/>
                          <a:gd name="T1" fmla="*/ T0 w 589"/>
                          <a:gd name="T2" fmla="+- 0 657 627"/>
                          <a:gd name="T3" fmla="*/ 657 h 408"/>
                          <a:gd name="T4" fmla="+- 0 10267 10178"/>
                          <a:gd name="T5" fmla="*/ T4 w 589"/>
                          <a:gd name="T6" fmla="+- 0 734 627"/>
                          <a:gd name="T7" fmla="*/ 734 h 408"/>
                          <a:gd name="T8" fmla="+- 0 10280 10178"/>
                          <a:gd name="T9" fmla="*/ T8 w 589"/>
                          <a:gd name="T10" fmla="+- 0 787 627"/>
                          <a:gd name="T11" fmla="*/ 787 h 408"/>
                          <a:gd name="T12" fmla="+- 0 10297 10178"/>
                          <a:gd name="T13" fmla="*/ T12 w 589"/>
                          <a:gd name="T14" fmla="+- 0 805 627"/>
                          <a:gd name="T15" fmla="*/ 805 h 408"/>
                          <a:gd name="T16" fmla="+- 0 10352 10178"/>
                          <a:gd name="T17" fmla="*/ T16 w 589"/>
                          <a:gd name="T18" fmla="+- 0 880 627"/>
                          <a:gd name="T19" fmla="*/ 880 h 408"/>
                          <a:gd name="T20" fmla="+- 0 10351 10178"/>
                          <a:gd name="T21" fmla="*/ T20 w 589"/>
                          <a:gd name="T22" fmla="+- 0 912 627"/>
                          <a:gd name="T23" fmla="*/ 912 h 408"/>
                          <a:gd name="T24" fmla="+- 0 10260 10178"/>
                          <a:gd name="T25" fmla="*/ T24 w 589"/>
                          <a:gd name="T26" fmla="+- 0 1000 627"/>
                          <a:gd name="T27" fmla="*/ 1000 h 408"/>
                          <a:gd name="T28" fmla="+- 0 10178 10178"/>
                          <a:gd name="T29" fmla="*/ T28 w 589"/>
                          <a:gd name="T30" fmla="+- 0 1028 627"/>
                          <a:gd name="T31" fmla="*/ 1028 h 408"/>
                          <a:gd name="T32" fmla="+- 0 10328 10178"/>
                          <a:gd name="T33" fmla="*/ T32 w 589"/>
                          <a:gd name="T34" fmla="+- 0 1025 627"/>
                          <a:gd name="T35" fmla="*/ 1025 h 408"/>
                          <a:gd name="T36" fmla="+- 0 10442 10178"/>
                          <a:gd name="T37" fmla="*/ T36 w 589"/>
                          <a:gd name="T38" fmla="+- 0 983 627"/>
                          <a:gd name="T39" fmla="*/ 983 h 408"/>
                          <a:gd name="T40" fmla="+- 0 10682 10178"/>
                          <a:gd name="T41" fmla="*/ T40 w 589"/>
                          <a:gd name="T42" fmla="+- 0 975 627"/>
                          <a:gd name="T43" fmla="*/ 975 h 408"/>
                          <a:gd name="T44" fmla="+- 0 10642 10178"/>
                          <a:gd name="T45" fmla="*/ T44 w 589"/>
                          <a:gd name="T46" fmla="+- 0 966 627"/>
                          <a:gd name="T47" fmla="*/ 966 h 408"/>
                          <a:gd name="T48" fmla="+- 0 10587 10178"/>
                          <a:gd name="T49" fmla="*/ T48 w 589"/>
                          <a:gd name="T50" fmla="+- 0 965 627"/>
                          <a:gd name="T51" fmla="*/ 965 h 408"/>
                          <a:gd name="T52" fmla="+- 0 10550 10178"/>
                          <a:gd name="T53" fmla="*/ T52 w 589"/>
                          <a:gd name="T54" fmla="+- 0 946 627"/>
                          <a:gd name="T55" fmla="*/ 946 h 408"/>
                          <a:gd name="T56" fmla="+- 0 10542 10178"/>
                          <a:gd name="T57" fmla="*/ T56 w 589"/>
                          <a:gd name="T58" fmla="+- 0 887 627"/>
                          <a:gd name="T59" fmla="*/ 887 h 408"/>
                          <a:gd name="T60" fmla="+- 0 10447 10178"/>
                          <a:gd name="T61" fmla="*/ T60 w 589"/>
                          <a:gd name="T62" fmla="+- 0 876 627"/>
                          <a:gd name="T63" fmla="*/ 876 h 408"/>
                          <a:gd name="T64" fmla="+- 0 10411 10178"/>
                          <a:gd name="T65" fmla="*/ T64 w 589"/>
                          <a:gd name="T66" fmla="+- 0 812 627"/>
                          <a:gd name="T67" fmla="*/ 812 h 408"/>
                          <a:gd name="T68" fmla="+- 0 10406 10178"/>
                          <a:gd name="T69" fmla="*/ T68 w 589"/>
                          <a:gd name="T70" fmla="+- 0 748 627"/>
                          <a:gd name="T71" fmla="*/ 748 h 408"/>
                          <a:gd name="T72" fmla="+- 0 10427 10178"/>
                          <a:gd name="T73" fmla="*/ T72 w 589"/>
                          <a:gd name="T74" fmla="+- 0 721 627"/>
                          <a:gd name="T75" fmla="*/ 721 h 408"/>
                          <a:gd name="T76" fmla="+- 0 10486 10178"/>
                          <a:gd name="T77" fmla="*/ T76 w 589"/>
                          <a:gd name="T78" fmla="+- 0 699 627"/>
                          <a:gd name="T79" fmla="*/ 699 h 408"/>
                          <a:gd name="T80" fmla="+- 0 10647 10178"/>
                          <a:gd name="T81" fmla="*/ T80 w 589"/>
                          <a:gd name="T82" fmla="+- 0 695 627"/>
                          <a:gd name="T83" fmla="*/ 695 h 408"/>
                          <a:gd name="T84" fmla="+- 0 10742 10178"/>
                          <a:gd name="T85" fmla="*/ T84 w 589"/>
                          <a:gd name="T86" fmla="+- 0 665 627"/>
                          <a:gd name="T87" fmla="*/ 665 h 408"/>
                          <a:gd name="T88" fmla="+- 0 10478 10178"/>
                          <a:gd name="T89" fmla="*/ T88 w 589"/>
                          <a:gd name="T90" fmla="+- 0 627 627"/>
                          <a:gd name="T91" fmla="*/ 627 h 408"/>
                          <a:gd name="T92" fmla="+- 0 10442 10178"/>
                          <a:gd name="T93" fmla="*/ T92 w 589"/>
                          <a:gd name="T94" fmla="+- 0 983 627"/>
                          <a:gd name="T95" fmla="*/ 983 h 408"/>
                          <a:gd name="T96" fmla="+- 0 10443 10178"/>
                          <a:gd name="T97" fmla="*/ T96 w 589"/>
                          <a:gd name="T98" fmla="+- 0 983 627"/>
                          <a:gd name="T99" fmla="*/ 983 h 408"/>
                          <a:gd name="T100" fmla="+- 0 10475 10178"/>
                          <a:gd name="T101" fmla="*/ T100 w 589"/>
                          <a:gd name="T102" fmla="+- 0 1012 627"/>
                          <a:gd name="T103" fmla="*/ 1012 h 408"/>
                          <a:gd name="T104" fmla="+- 0 10497 10178"/>
                          <a:gd name="T105" fmla="*/ T104 w 589"/>
                          <a:gd name="T106" fmla="+- 0 1016 627"/>
                          <a:gd name="T107" fmla="*/ 1016 h 408"/>
                          <a:gd name="T108" fmla="+- 0 10640 10178"/>
                          <a:gd name="T109" fmla="*/ T108 w 589"/>
                          <a:gd name="T110" fmla="+- 0 993 627"/>
                          <a:gd name="T111" fmla="*/ 993 h 408"/>
                          <a:gd name="T112" fmla="+- 0 10696 10178"/>
                          <a:gd name="T113" fmla="*/ T112 w 589"/>
                          <a:gd name="T114" fmla="+- 0 966 627"/>
                          <a:gd name="T115" fmla="*/ 966 h 408"/>
                          <a:gd name="T116" fmla="+- 0 10696 10178"/>
                          <a:gd name="T117" fmla="*/ T116 w 589"/>
                          <a:gd name="T118" fmla="+- 0 966 627"/>
                          <a:gd name="T119" fmla="*/ 966 h 408"/>
                          <a:gd name="T120" fmla="+- 0 10647 10178"/>
                          <a:gd name="T121" fmla="*/ T120 w 589"/>
                          <a:gd name="T122" fmla="+- 0 695 627"/>
                          <a:gd name="T123" fmla="*/ 695 h 408"/>
                          <a:gd name="T124" fmla="+- 0 10511 10178"/>
                          <a:gd name="T125" fmla="*/ T124 w 589"/>
                          <a:gd name="T126" fmla="+- 0 710 627"/>
                          <a:gd name="T127" fmla="*/ 710 h 408"/>
                          <a:gd name="T128" fmla="+- 0 10491 10178"/>
                          <a:gd name="T129" fmla="*/ T128 w 589"/>
                          <a:gd name="T130" fmla="+- 0 751 627"/>
                          <a:gd name="T131" fmla="*/ 751 h 408"/>
                          <a:gd name="T132" fmla="+- 0 10473 10178"/>
                          <a:gd name="T133" fmla="*/ T132 w 589"/>
                          <a:gd name="T134" fmla="+- 0 810 627"/>
                          <a:gd name="T135" fmla="*/ 810 h 408"/>
                          <a:gd name="T136" fmla="+- 0 10458 10178"/>
                          <a:gd name="T137" fmla="*/ T136 w 589"/>
                          <a:gd name="T138" fmla="+- 0 866 627"/>
                          <a:gd name="T139" fmla="*/ 866 h 408"/>
                          <a:gd name="T140" fmla="+- 0 10542 10178"/>
                          <a:gd name="T141" fmla="*/ T140 w 589"/>
                          <a:gd name="T142" fmla="+- 0 887 627"/>
                          <a:gd name="T143" fmla="*/ 887 h 408"/>
                          <a:gd name="T144" fmla="+- 0 10545 10178"/>
                          <a:gd name="T145" fmla="*/ T144 w 589"/>
                          <a:gd name="T146" fmla="+- 0 870 627"/>
                          <a:gd name="T147" fmla="*/ 870 h 408"/>
                          <a:gd name="T148" fmla="+- 0 10580 10178"/>
                          <a:gd name="T149" fmla="*/ T148 w 589"/>
                          <a:gd name="T150" fmla="+- 0 763 627"/>
                          <a:gd name="T151" fmla="*/ 763 h 408"/>
                          <a:gd name="T152" fmla="+- 0 10587 10178"/>
                          <a:gd name="T153" fmla="*/ T152 w 589"/>
                          <a:gd name="T154" fmla="+- 0 747 627"/>
                          <a:gd name="T155" fmla="*/ 747 h 408"/>
                          <a:gd name="T156" fmla="+- 0 10647 10178"/>
                          <a:gd name="T157" fmla="*/ T156 w 589"/>
                          <a:gd name="T158" fmla="+- 0 695 627"/>
                          <a:gd name="T159" fmla="*/ 695 h 4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589" h="408">
                            <a:moveTo>
                              <a:pt x="300" y="0"/>
                            </a:moveTo>
                            <a:lnTo>
                              <a:pt x="152" y="30"/>
                            </a:lnTo>
                            <a:lnTo>
                              <a:pt x="97" y="80"/>
                            </a:lnTo>
                            <a:lnTo>
                              <a:pt x="89" y="107"/>
                            </a:lnTo>
                            <a:lnTo>
                              <a:pt x="91" y="137"/>
                            </a:lnTo>
                            <a:lnTo>
                              <a:pt x="102" y="160"/>
                            </a:lnTo>
                            <a:lnTo>
                              <a:pt x="113" y="174"/>
                            </a:lnTo>
                            <a:lnTo>
                              <a:pt x="119" y="178"/>
                            </a:lnTo>
                            <a:lnTo>
                              <a:pt x="159" y="220"/>
                            </a:lnTo>
                            <a:lnTo>
                              <a:pt x="174" y="253"/>
                            </a:lnTo>
                            <a:lnTo>
                              <a:pt x="175" y="276"/>
                            </a:lnTo>
                            <a:lnTo>
                              <a:pt x="173" y="285"/>
                            </a:lnTo>
                            <a:lnTo>
                              <a:pt x="140" y="337"/>
                            </a:lnTo>
                            <a:lnTo>
                              <a:pt x="82" y="373"/>
                            </a:lnTo>
                            <a:lnTo>
                              <a:pt x="25" y="394"/>
                            </a:lnTo>
                            <a:lnTo>
                              <a:pt x="0" y="401"/>
                            </a:lnTo>
                            <a:lnTo>
                              <a:pt x="78" y="408"/>
                            </a:lnTo>
                            <a:lnTo>
                              <a:pt x="150" y="398"/>
                            </a:lnTo>
                            <a:lnTo>
                              <a:pt x="214" y="379"/>
                            </a:lnTo>
                            <a:lnTo>
                              <a:pt x="264" y="356"/>
                            </a:lnTo>
                            <a:lnTo>
                              <a:pt x="485" y="356"/>
                            </a:lnTo>
                            <a:lnTo>
                              <a:pt x="504" y="348"/>
                            </a:lnTo>
                            <a:lnTo>
                              <a:pt x="518" y="339"/>
                            </a:lnTo>
                            <a:lnTo>
                              <a:pt x="464" y="339"/>
                            </a:lnTo>
                            <a:lnTo>
                              <a:pt x="428" y="339"/>
                            </a:lnTo>
                            <a:lnTo>
                              <a:pt x="409" y="338"/>
                            </a:lnTo>
                            <a:lnTo>
                              <a:pt x="403" y="338"/>
                            </a:lnTo>
                            <a:lnTo>
                              <a:pt x="372" y="319"/>
                            </a:lnTo>
                            <a:lnTo>
                              <a:pt x="362" y="287"/>
                            </a:lnTo>
                            <a:lnTo>
                              <a:pt x="364" y="260"/>
                            </a:lnTo>
                            <a:lnTo>
                              <a:pt x="274" y="260"/>
                            </a:lnTo>
                            <a:lnTo>
                              <a:pt x="269" y="249"/>
                            </a:lnTo>
                            <a:lnTo>
                              <a:pt x="266" y="245"/>
                            </a:lnTo>
                            <a:lnTo>
                              <a:pt x="233" y="185"/>
                            </a:lnTo>
                            <a:lnTo>
                              <a:pt x="225" y="144"/>
                            </a:lnTo>
                            <a:lnTo>
                              <a:pt x="228" y="121"/>
                            </a:lnTo>
                            <a:lnTo>
                              <a:pt x="232" y="114"/>
                            </a:lnTo>
                            <a:lnTo>
                              <a:pt x="249" y="94"/>
                            </a:lnTo>
                            <a:lnTo>
                              <a:pt x="275" y="81"/>
                            </a:lnTo>
                            <a:lnTo>
                              <a:pt x="308" y="72"/>
                            </a:lnTo>
                            <a:lnTo>
                              <a:pt x="345" y="68"/>
                            </a:lnTo>
                            <a:lnTo>
                              <a:pt x="469" y="68"/>
                            </a:lnTo>
                            <a:lnTo>
                              <a:pt x="509" y="50"/>
                            </a:lnTo>
                            <a:lnTo>
                              <a:pt x="564" y="38"/>
                            </a:lnTo>
                            <a:lnTo>
                              <a:pt x="588" y="34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85" y="356"/>
                            </a:moveTo>
                            <a:lnTo>
                              <a:pt x="264" y="356"/>
                            </a:lnTo>
                            <a:lnTo>
                              <a:pt x="265" y="356"/>
                            </a:lnTo>
                            <a:lnTo>
                              <a:pt x="279" y="375"/>
                            </a:lnTo>
                            <a:lnTo>
                              <a:pt x="297" y="385"/>
                            </a:lnTo>
                            <a:lnTo>
                              <a:pt x="313" y="388"/>
                            </a:lnTo>
                            <a:lnTo>
                              <a:pt x="319" y="389"/>
                            </a:lnTo>
                            <a:lnTo>
                              <a:pt x="399" y="384"/>
                            </a:lnTo>
                            <a:lnTo>
                              <a:pt x="462" y="366"/>
                            </a:lnTo>
                            <a:lnTo>
                              <a:pt x="485" y="356"/>
                            </a:lnTo>
                            <a:close/>
                            <a:moveTo>
                              <a:pt x="518" y="339"/>
                            </a:moveTo>
                            <a:lnTo>
                              <a:pt x="464" y="339"/>
                            </a:lnTo>
                            <a:lnTo>
                              <a:pt x="518" y="339"/>
                            </a:lnTo>
                            <a:close/>
                            <a:moveTo>
                              <a:pt x="469" y="68"/>
                            </a:moveTo>
                            <a:lnTo>
                              <a:pt x="345" y="68"/>
                            </a:lnTo>
                            <a:lnTo>
                              <a:pt x="333" y="83"/>
                            </a:lnTo>
                            <a:lnTo>
                              <a:pt x="322" y="102"/>
                            </a:lnTo>
                            <a:lnTo>
                              <a:pt x="313" y="124"/>
                            </a:lnTo>
                            <a:lnTo>
                              <a:pt x="305" y="147"/>
                            </a:lnTo>
                            <a:lnTo>
                              <a:pt x="295" y="183"/>
                            </a:lnTo>
                            <a:lnTo>
                              <a:pt x="286" y="214"/>
                            </a:lnTo>
                            <a:lnTo>
                              <a:pt x="280" y="239"/>
                            </a:lnTo>
                            <a:lnTo>
                              <a:pt x="274" y="260"/>
                            </a:lnTo>
                            <a:lnTo>
                              <a:pt x="364" y="260"/>
                            </a:lnTo>
                            <a:lnTo>
                              <a:pt x="364" y="257"/>
                            </a:lnTo>
                            <a:lnTo>
                              <a:pt x="367" y="243"/>
                            </a:lnTo>
                            <a:lnTo>
                              <a:pt x="389" y="172"/>
                            </a:lnTo>
                            <a:lnTo>
                              <a:pt x="402" y="136"/>
                            </a:lnTo>
                            <a:lnTo>
                              <a:pt x="407" y="122"/>
                            </a:lnTo>
                            <a:lnTo>
                              <a:pt x="409" y="120"/>
                            </a:lnTo>
                            <a:lnTo>
                              <a:pt x="449" y="77"/>
                            </a:lnTo>
                            <a:lnTo>
                              <a:pt x="469" y="68"/>
                            </a:lnTo>
                            <a:close/>
                          </a:path>
                        </a:pathLst>
                      </a:custGeom>
                      <a:solidFill>
                        <a:srgbClr val="2319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51964" id="AutoShape 5" o:spid="_x0000_s1026" style="position:absolute;left:0;text-align:left;margin-left:508.9pt;margin-top:31.35pt;width:29.45pt;height:20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" path="m300,l152,30,97,80r-8,27l91,137r11,23l113,174r6,4l159,220r15,33l175,276r-2,9l140,337,82,373,25,394,,401r78,7l150,398r64,-19l264,356r221,l504,348r14,-9l464,339r-36,l409,338r-6,l372,319,362,287r2,-27l274,260r-5,-11l266,245,233,185r-8,-41l228,121r4,-7l249,94,275,81r33,-9l345,68r124,l509,50,564,38r24,-4l300,xm485,356r-221,l265,356r14,19l297,385r16,3l319,389r80,-5l462,366r23,-10xm518,339r-54,l518,339xm469,68r-124,l333,83r-11,19l313,124r-8,23l295,183r-9,31l280,239r-6,21l364,260r,-3l367,243r22,-71l402,136r5,-14l409,120,449,77r20,-9xe" fillcolor="#231916" stroked="f">
              <v:path arrowok="t" o:connecttype="custom" o:connectlocs="96520,417195;56515,466090;64770,499745;75565,511175;110490,558800;109855,579120;52070,635000;0,652780;95250,650875;167640,624205;320040,619125;294640,613410;259715,612775;236220,600710;231140,563245;170815,556260;147955,515620;144780,474980;158115,457835;195580,443865;297815,441325;358140,422275;190500,398145;167640,624205;168275,624205;188595,642620;202565,645160;293370,630555;328930,613410;328930,613410;297815,441325;211455,450850;198755,476885;187325,514350;177800,549910;231140,563245;233045,552450;255270,484505;259715,474345;297815,441325" o:connectangles="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715A"/>
    <w:multiLevelType w:val="hybridMultilevel"/>
    <w:tmpl w:val="EC8A0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AF90B8EE">
      <w:numFmt w:val="bullet"/>
      <w:lvlText w:val="・"/>
      <w:lvlJc w:val="left"/>
      <w:pPr>
        <w:ind w:left="2040" w:hanging="360"/>
      </w:pPr>
      <w:rPr>
        <w:rFonts w:ascii="Microsoft YaHei" w:eastAsia="Microsoft YaHei" w:hAnsi="Microsoft YaHei" w:cs="Microsoft YaHe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373F5"/>
    <w:multiLevelType w:val="hybridMultilevel"/>
    <w:tmpl w:val="F672FDF6"/>
    <w:lvl w:ilvl="0" w:tplc="FAD2F4A4">
      <w:start w:val="4"/>
      <w:numFmt w:val="decimalFullWidth"/>
      <w:lvlText w:val="%1．"/>
      <w:lvlJc w:val="left"/>
      <w:pPr>
        <w:ind w:left="5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35A11365"/>
    <w:multiLevelType w:val="hybridMultilevel"/>
    <w:tmpl w:val="84A651C8"/>
    <w:lvl w:ilvl="0" w:tplc="27624438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5EDF6788"/>
    <w:multiLevelType w:val="hybridMultilevel"/>
    <w:tmpl w:val="274630CE"/>
    <w:lvl w:ilvl="0" w:tplc="A216BC04">
      <w:numFmt w:val="bullet"/>
      <w:lvlText w:val="●"/>
      <w:lvlJc w:val="left"/>
      <w:pPr>
        <w:ind w:left="680" w:hanging="290"/>
      </w:pPr>
      <w:rPr>
        <w:rFonts w:ascii="Lucida Sans Unicode" w:eastAsia="Lucida Sans Unicode" w:hAnsi="Lucida Sans Unicode" w:cs="Lucida Sans Unicode" w:hint="default"/>
        <w:w w:val="75"/>
        <w:sz w:val="18"/>
        <w:szCs w:val="18"/>
        <w:lang w:val="en-US" w:eastAsia="ja-JP" w:bidi="ar-SA"/>
      </w:rPr>
    </w:lvl>
    <w:lvl w:ilvl="1" w:tplc="731EE54A">
      <w:numFmt w:val="bullet"/>
      <w:lvlText w:val="•"/>
      <w:lvlJc w:val="left"/>
      <w:pPr>
        <w:ind w:left="1598" w:hanging="290"/>
      </w:pPr>
      <w:rPr>
        <w:rFonts w:hint="default"/>
        <w:lang w:val="en-US" w:eastAsia="ja-JP" w:bidi="ar-SA"/>
      </w:rPr>
    </w:lvl>
    <w:lvl w:ilvl="2" w:tplc="EA705BA2">
      <w:numFmt w:val="bullet"/>
      <w:lvlText w:val="•"/>
      <w:lvlJc w:val="left"/>
      <w:pPr>
        <w:ind w:left="2516" w:hanging="290"/>
      </w:pPr>
      <w:rPr>
        <w:rFonts w:hint="default"/>
        <w:lang w:val="en-US" w:eastAsia="ja-JP" w:bidi="ar-SA"/>
      </w:rPr>
    </w:lvl>
    <w:lvl w:ilvl="3" w:tplc="E6422B1E">
      <w:numFmt w:val="bullet"/>
      <w:lvlText w:val="•"/>
      <w:lvlJc w:val="left"/>
      <w:pPr>
        <w:ind w:left="3434" w:hanging="290"/>
      </w:pPr>
      <w:rPr>
        <w:rFonts w:hint="default"/>
        <w:lang w:val="en-US" w:eastAsia="ja-JP" w:bidi="ar-SA"/>
      </w:rPr>
    </w:lvl>
    <w:lvl w:ilvl="4" w:tplc="718C872A">
      <w:numFmt w:val="bullet"/>
      <w:lvlText w:val="•"/>
      <w:lvlJc w:val="left"/>
      <w:pPr>
        <w:ind w:left="4352" w:hanging="290"/>
      </w:pPr>
      <w:rPr>
        <w:rFonts w:hint="default"/>
        <w:lang w:val="en-US" w:eastAsia="ja-JP" w:bidi="ar-SA"/>
      </w:rPr>
    </w:lvl>
    <w:lvl w:ilvl="5" w:tplc="EC6214E6">
      <w:numFmt w:val="bullet"/>
      <w:lvlText w:val="•"/>
      <w:lvlJc w:val="left"/>
      <w:pPr>
        <w:ind w:left="5270" w:hanging="290"/>
      </w:pPr>
      <w:rPr>
        <w:rFonts w:hint="default"/>
        <w:lang w:val="en-US" w:eastAsia="ja-JP" w:bidi="ar-SA"/>
      </w:rPr>
    </w:lvl>
    <w:lvl w:ilvl="6" w:tplc="1CDA1DCE">
      <w:numFmt w:val="bullet"/>
      <w:lvlText w:val="•"/>
      <w:lvlJc w:val="left"/>
      <w:pPr>
        <w:ind w:left="6188" w:hanging="290"/>
      </w:pPr>
      <w:rPr>
        <w:rFonts w:hint="default"/>
        <w:lang w:val="en-US" w:eastAsia="ja-JP" w:bidi="ar-SA"/>
      </w:rPr>
    </w:lvl>
    <w:lvl w:ilvl="7" w:tplc="D4A8D892">
      <w:numFmt w:val="bullet"/>
      <w:lvlText w:val="•"/>
      <w:lvlJc w:val="left"/>
      <w:pPr>
        <w:ind w:left="7106" w:hanging="290"/>
      </w:pPr>
      <w:rPr>
        <w:rFonts w:hint="default"/>
        <w:lang w:val="en-US" w:eastAsia="ja-JP" w:bidi="ar-SA"/>
      </w:rPr>
    </w:lvl>
    <w:lvl w:ilvl="8" w:tplc="FD96109A">
      <w:numFmt w:val="bullet"/>
      <w:lvlText w:val="•"/>
      <w:lvlJc w:val="left"/>
      <w:pPr>
        <w:ind w:left="8024" w:hanging="290"/>
      </w:pPr>
      <w:rPr>
        <w:rFonts w:hint="default"/>
        <w:lang w:val="en-US" w:eastAsia="ja-JP" w:bidi="ar-SA"/>
      </w:rPr>
    </w:lvl>
  </w:abstractNum>
  <w:abstractNum w:abstractNumId="4" w15:restartNumberingAfterBreak="0">
    <w:nsid w:val="69151B3C"/>
    <w:multiLevelType w:val="hybridMultilevel"/>
    <w:tmpl w:val="A87E94A6"/>
    <w:lvl w:ilvl="0" w:tplc="81A046E8">
      <w:start w:val="10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5" w15:restartNumberingAfterBreak="0">
    <w:nsid w:val="6BF552EE"/>
    <w:multiLevelType w:val="hybridMultilevel"/>
    <w:tmpl w:val="F672FDF6"/>
    <w:lvl w:ilvl="0" w:tplc="FAD2F4A4">
      <w:start w:val="4"/>
      <w:numFmt w:val="decimalFullWidth"/>
      <w:lvlText w:val="%1．"/>
      <w:lvlJc w:val="left"/>
      <w:pPr>
        <w:ind w:left="5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0C"/>
    <w:rsid w:val="00040C8E"/>
    <w:rsid w:val="000776B2"/>
    <w:rsid w:val="000E109B"/>
    <w:rsid w:val="00105589"/>
    <w:rsid w:val="001E5CC6"/>
    <w:rsid w:val="001F2CC1"/>
    <w:rsid w:val="002418B1"/>
    <w:rsid w:val="002A43F9"/>
    <w:rsid w:val="003218CF"/>
    <w:rsid w:val="00397859"/>
    <w:rsid w:val="003D2ACF"/>
    <w:rsid w:val="00447E2E"/>
    <w:rsid w:val="00471884"/>
    <w:rsid w:val="004948CA"/>
    <w:rsid w:val="00577D05"/>
    <w:rsid w:val="00596378"/>
    <w:rsid w:val="005F573A"/>
    <w:rsid w:val="005F7BB5"/>
    <w:rsid w:val="00641E40"/>
    <w:rsid w:val="0068051C"/>
    <w:rsid w:val="006A126B"/>
    <w:rsid w:val="00762B03"/>
    <w:rsid w:val="0078762A"/>
    <w:rsid w:val="007D2870"/>
    <w:rsid w:val="00871729"/>
    <w:rsid w:val="008B73D8"/>
    <w:rsid w:val="00917CB3"/>
    <w:rsid w:val="00943E18"/>
    <w:rsid w:val="009E2F38"/>
    <w:rsid w:val="00A37375"/>
    <w:rsid w:val="00A425FC"/>
    <w:rsid w:val="00AB0EDE"/>
    <w:rsid w:val="00AC585E"/>
    <w:rsid w:val="00B14DC5"/>
    <w:rsid w:val="00BC2EA2"/>
    <w:rsid w:val="00BE3B0C"/>
    <w:rsid w:val="00CD74EC"/>
    <w:rsid w:val="00D3525A"/>
    <w:rsid w:val="00E96994"/>
    <w:rsid w:val="00F308A0"/>
    <w:rsid w:val="00F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B1DB2"/>
  <w15:docId w15:val="{D4A98015-CB9D-7644-A811-1692F4A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spacing w:before="117" w:line="361" w:lineRule="exact"/>
      <w:ind w:left="114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7" w:line="585" w:lineRule="exact"/>
      <w:ind w:left="20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680" w:hanging="2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96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6994"/>
    <w:rPr>
      <w:rFonts w:ascii="Microsoft YaHei" w:eastAsia="Microsoft YaHei" w:hAnsi="Microsoft YaHei" w:cs="Microsoft YaHei"/>
      <w:lang w:eastAsia="ja-JP"/>
    </w:rPr>
  </w:style>
  <w:style w:type="paragraph" w:styleId="a8">
    <w:name w:val="footer"/>
    <w:basedOn w:val="a"/>
    <w:link w:val="a9"/>
    <w:uiPriority w:val="99"/>
    <w:unhideWhenUsed/>
    <w:rsid w:val="00E969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6994"/>
    <w:rPr>
      <w:rFonts w:ascii="Microsoft YaHei" w:eastAsia="Microsoft YaHei" w:hAnsi="Microsoft YaHei" w:cs="Microsoft Ya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2020RCS#1,2_comunique6_1029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2020RCS#1,2_comunique6_1029</dc:title>
  <dc:creator>TAKEDA</dc:creator>
  <cp:lastModifiedBy>古田雅拓</cp:lastModifiedBy>
  <cp:revision>2</cp:revision>
  <dcterms:created xsi:type="dcterms:W3CDTF">2021-10-31T13:41:00Z</dcterms:created>
  <dcterms:modified xsi:type="dcterms:W3CDTF">2021-10-31T13:41:00Z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Pages</vt:lpwstr>
  </property>
  <property fmtid="{D5CDD505-2E9C-101B-9397-08002B2CF9AE}" pid="4" name="LastSaved">
    <vt:filetime>2021-10-14T00:00:00Z</vt:filetime>
  </property>
</Properties>
</file>